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BB6" w:rsidRDefault="00F800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03785086" wp14:editId="5FB9393F">
            <wp:extent cx="5940425" cy="8801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0EA" w:rsidRDefault="00F800EA" w:rsidP="00E7682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E7682B" w:rsidRPr="00E7682B" w:rsidRDefault="00E7682B" w:rsidP="00E7682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0" w:name="_GoBack"/>
      <w:bookmarkEnd w:id="0"/>
      <w:r w:rsidRPr="00E7682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Информационная карта образовательной программы</w:t>
      </w:r>
    </w:p>
    <w:tbl>
      <w:tblPr>
        <w:tblW w:w="10632" w:type="dxa"/>
        <w:tblInd w:w="-95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2"/>
        <w:gridCol w:w="4280"/>
        <w:gridCol w:w="133"/>
        <w:gridCol w:w="5537"/>
      </w:tblGrid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Полное название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Дополнительная общеобразовательная общеразвивающая программа «</w:t>
            </w:r>
            <w:r w:rsidR="009D66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Юнкор родного края</w:t>
            </w: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»</w:t>
            </w:r>
          </w:p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Направленность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Туристско-краеведческая</w:t>
            </w:r>
          </w:p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Сведения о разработчиках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ФИО, должность 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3949BD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Шакирянова Рамина Равилевна</w:t>
            </w:r>
            <w:r w:rsidR="009D66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педагог дополнительного образования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Сведения о программе: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Срок реализации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9D66AD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  <w:r w:rsid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5.2.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Возраст обучающихся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C81F3C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</w:t>
            </w:r>
            <w:r w:rsid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-11</w:t>
            </w:r>
            <w:r w:rsidR="00E7682B"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лет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5.3.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Характеристика программы:</w:t>
            </w:r>
          </w:p>
          <w:p w:rsidR="00E7682B" w:rsidRPr="00E7682B" w:rsidRDefault="00E7682B" w:rsidP="00E7682B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>тип программы</w:t>
            </w:r>
          </w:p>
          <w:p w:rsidR="00E7682B" w:rsidRPr="00E7682B" w:rsidRDefault="00E7682B" w:rsidP="00E7682B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E7682B" w:rsidRPr="00E7682B" w:rsidRDefault="00E7682B" w:rsidP="00E7682B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E7682B" w:rsidRPr="00E7682B" w:rsidRDefault="00E7682B" w:rsidP="00E7682B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>вид программы</w:t>
            </w:r>
          </w:p>
          <w:p w:rsidR="00E7682B" w:rsidRPr="00E7682B" w:rsidRDefault="00E7682B" w:rsidP="00E7682B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E7682B" w:rsidRPr="00E7682B" w:rsidRDefault="00E7682B" w:rsidP="00E7682B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>принцип проектирования программы</w:t>
            </w:r>
          </w:p>
          <w:p w:rsidR="00E7682B" w:rsidRPr="00E7682B" w:rsidRDefault="00E7682B" w:rsidP="00E7682B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E7682B" w:rsidRPr="00E7682B" w:rsidRDefault="00E7682B" w:rsidP="00E7682B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682B" w:rsidRPr="00E7682B" w:rsidRDefault="00E7682B" w:rsidP="00E76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82B"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E7682B" w:rsidRPr="00E7682B" w:rsidRDefault="00E7682B" w:rsidP="00E76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82B">
              <w:rPr>
                <w:rFonts w:ascii="Times New Roman" w:eastAsia="Calibri" w:hAnsi="Times New Roman" w:cs="Times New Roman"/>
                <w:sz w:val="24"/>
                <w:szCs w:val="24"/>
              </w:rPr>
              <w:t>- модифицированная</w:t>
            </w:r>
          </w:p>
          <w:p w:rsidR="00E7682B" w:rsidRPr="00E7682B" w:rsidRDefault="00E7682B" w:rsidP="00E76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82B">
              <w:rPr>
                <w:rFonts w:ascii="Times New Roman" w:eastAsia="Calibri" w:hAnsi="Times New Roman" w:cs="Times New Roman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E7682B" w:rsidRPr="00E7682B" w:rsidRDefault="00E7682B" w:rsidP="009D66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Calibri" w:hAnsi="Times New Roman" w:cs="Times New Roman"/>
              </w:rPr>
              <w:t xml:space="preserve">- </w:t>
            </w:r>
            <w:r w:rsidR="009D66AD">
              <w:rPr>
                <w:rFonts w:ascii="Times New Roman" w:eastAsia="Calibri" w:hAnsi="Times New Roman" w:cs="Times New Roman"/>
              </w:rPr>
              <w:t>беседа, проектная деятельность, экскурсии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Цель программы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Стартовый уровень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9D66AD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Беседа, проект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Формы мониторинга результативности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9D66AD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Участие в конкурсах. Выпуск стенгазет.</w:t>
            </w: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Личностными результатами</w:t>
            </w:r>
            <w:r>
              <w:rPr>
                <w:color w:val="000000"/>
              </w:rPr>
              <w:t> изучения курса краеведческого кружка «</w:t>
            </w:r>
            <w:r>
              <w:t>Юнкор родного края</w:t>
            </w:r>
            <w:r>
              <w:rPr>
                <w:color w:val="000000"/>
              </w:rPr>
              <w:t>» является формирование следующих умений: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-Оценивать жизненные ситуации (поступки людей) с точки зрения общепринятых норм и ценностей.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-В предложенных ситуациях, опираясь на общие для всех простые правила поведения, делать выбор, какой поступок совершить.</w:t>
            </w:r>
          </w:p>
          <w:p w:rsidR="00426349" w:rsidRPr="00A92CB2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i/>
                <w:color w:val="000000"/>
              </w:rPr>
            </w:pPr>
            <w:r w:rsidRPr="00A92CB2">
              <w:rPr>
                <w:i/>
                <w:color w:val="000000"/>
                <w:u w:val="single"/>
              </w:rPr>
              <w:t>Регулятивные УУД</w:t>
            </w:r>
            <w:r w:rsidRPr="00A92CB2">
              <w:rPr>
                <w:i/>
                <w:color w:val="000000"/>
              </w:rPr>
              <w:t>: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-Определять цель деятельности на занятии с помощью учителя и самостоятельно.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-Высказывать свою версию, пытаться предлагать способ её проверки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-Определять успешность выполнения своего задания в диалоге с педагогом.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Познавательные УУД: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-Ориентироваться в своей системе знаний: понимать, что нужна дополнительная информация (знания) для решения учебной задачи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-Делать предварительный отбор источников информации для решения учебной задачи.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-Добывать новые знания: находить необходимую информацию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-Добывать новые знания: извлекать информацию, представленную в разных формах (текст, таблица, схема, иллюстрация и др.).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-Перерабатывать полученную информацию: наблюдать и делать самостоятельные выводы.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Коммуникативные УУД: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-Слушать и понимать речь других.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-Вступать в беседу на занятии и в жизни.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Предметными результатами</w:t>
            </w:r>
            <w:r>
              <w:rPr>
                <w:color w:val="000000"/>
              </w:rPr>
              <w:t> изучения курса краеведческого кружка «</w:t>
            </w:r>
            <w:r>
              <w:t>Юнкор родного края»</w:t>
            </w:r>
            <w:r w:rsidRPr="00964268">
              <w:t xml:space="preserve"> </w:t>
            </w:r>
            <w:r>
              <w:rPr>
                <w:color w:val="000000"/>
              </w:rPr>
              <w:t>является формирование следующих умений: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-Узнавать о жизни людей из исторических текстов, документов, карты и делать выводы;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-Учиться объяснять своё отношение к родным и близким людям, к прошлому и настоящему своей Родины;</w:t>
            </w:r>
          </w:p>
          <w:p w:rsidR="00426349" w:rsidRDefault="00426349" w:rsidP="00426349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>
              <w:rPr>
                <w:color w:val="000000"/>
              </w:rPr>
              <w:t>-Оценивать правильность поведения людей в природе.</w:t>
            </w:r>
          </w:p>
          <w:p w:rsidR="00E7682B" w:rsidRPr="00E7682B" w:rsidRDefault="00E7682B" w:rsidP="00E76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682B" w:rsidRPr="00E7682B" w:rsidTr="00E7682B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768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68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E7682B" w:rsidRPr="00E7682B" w:rsidRDefault="00E7682B" w:rsidP="00E768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82B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совет МБУ ДО ДДТ «Радуга талантов»</w:t>
            </w:r>
          </w:p>
        </w:tc>
      </w:tr>
    </w:tbl>
    <w:p w:rsidR="00E7682B" w:rsidRDefault="00E7682B" w:rsidP="00E7682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01C4" w:rsidRDefault="004301C4" w:rsidP="00E7682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01C4" w:rsidRDefault="004301C4" w:rsidP="00E7682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01C4" w:rsidRDefault="004301C4" w:rsidP="00E7682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6349" w:rsidRDefault="00426349" w:rsidP="00E7682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6349" w:rsidRDefault="00426349" w:rsidP="00E7682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01C4" w:rsidRPr="00E7682B" w:rsidRDefault="004301C4" w:rsidP="00E7682B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682B" w:rsidRPr="00E7682B" w:rsidRDefault="00E7682B" w:rsidP="00E7682B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682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Оглавление</w:t>
      </w:r>
    </w:p>
    <w:p w:rsidR="00E7682B" w:rsidRPr="00E7682B" w:rsidRDefault="00E7682B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Информационная карта образовательной программы…………………………</w:t>
      </w:r>
      <w:r w:rsidR="00376764">
        <w:rPr>
          <w:rFonts w:ascii="Times New Roman" w:eastAsia="Times New Roman" w:hAnsi="Times New Roman" w:cs="Times New Roman"/>
          <w:sz w:val="24"/>
          <w:szCs w:val="28"/>
          <w:lang w:eastAsia="ru-RU"/>
        </w:rPr>
        <w:t>…...</w:t>
      </w: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.2</w:t>
      </w:r>
      <w:r w:rsidR="00376764">
        <w:rPr>
          <w:rFonts w:ascii="Times New Roman" w:eastAsia="Times New Roman" w:hAnsi="Times New Roman" w:cs="Times New Roman"/>
          <w:sz w:val="24"/>
          <w:szCs w:val="28"/>
          <w:lang w:eastAsia="ru-RU"/>
        </w:rPr>
        <w:t>-3</w:t>
      </w:r>
    </w:p>
    <w:p w:rsidR="00E7682B" w:rsidRPr="00E7682B" w:rsidRDefault="00E7682B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Оглавление…………………………………………………………………………</w:t>
      </w:r>
      <w:r w:rsidR="00376764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…….</w:t>
      </w: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</w:p>
    <w:p w:rsidR="00E7682B" w:rsidRPr="00E7682B" w:rsidRDefault="00E7682B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Пояснительная записка……………………………………………………………</w:t>
      </w:r>
      <w:r w:rsidR="00376764">
        <w:rPr>
          <w:rFonts w:ascii="Times New Roman" w:eastAsia="Times New Roman" w:hAnsi="Times New Roman" w:cs="Times New Roman"/>
          <w:sz w:val="24"/>
          <w:szCs w:val="28"/>
          <w:lang w:eastAsia="ru-RU"/>
        </w:rPr>
        <w:t>..…</w:t>
      </w: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  <w:r w:rsidR="00376764">
        <w:rPr>
          <w:rFonts w:ascii="Times New Roman" w:eastAsia="Times New Roman" w:hAnsi="Times New Roman" w:cs="Times New Roman"/>
          <w:sz w:val="24"/>
          <w:szCs w:val="28"/>
          <w:lang w:eastAsia="ru-RU"/>
        </w:rPr>
        <w:t>-8</w:t>
      </w:r>
    </w:p>
    <w:p w:rsidR="00376764" w:rsidRPr="00376764" w:rsidRDefault="00376764" w:rsidP="00F43D49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376764">
        <w:rPr>
          <w:sz w:val="24"/>
          <w:szCs w:val="24"/>
        </w:rPr>
        <w:t>Учебный (тематический) план дополнительной общеобразовательной программы «Юнкор родного края» 1 год обучения</w:t>
      </w:r>
      <w:r>
        <w:rPr>
          <w:sz w:val="24"/>
          <w:szCs w:val="24"/>
        </w:rPr>
        <w:t xml:space="preserve"> ..…......…………………………………….9-11</w:t>
      </w:r>
    </w:p>
    <w:p w:rsidR="00E7682B" w:rsidRDefault="00E7682B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программы 1 год обучения………………………………………</w:t>
      </w:r>
      <w:r w:rsidR="00376764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…….</w:t>
      </w: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..11</w:t>
      </w:r>
    </w:p>
    <w:p w:rsidR="00376764" w:rsidRPr="00376764" w:rsidRDefault="00376764" w:rsidP="00F43D49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376764">
        <w:rPr>
          <w:sz w:val="24"/>
          <w:szCs w:val="24"/>
        </w:rPr>
        <w:t xml:space="preserve">Учебный (тематический) план дополнительной общеобразовательной </w:t>
      </w:r>
      <w:r>
        <w:rPr>
          <w:sz w:val="24"/>
          <w:szCs w:val="24"/>
        </w:rPr>
        <w:t>программы «Юнкор родного края» 2</w:t>
      </w:r>
      <w:r w:rsidRPr="00376764">
        <w:rPr>
          <w:sz w:val="24"/>
          <w:szCs w:val="24"/>
        </w:rPr>
        <w:t xml:space="preserve"> год обучения</w:t>
      </w:r>
      <w:r w:rsidR="00F43D49">
        <w:rPr>
          <w:sz w:val="24"/>
          <w:szCs w:val="24"/>
        </w:rPr>
        <w:t xml:space="preserve"> ..…......…………………………………...12-14</w:t>
      </w:r>
    </w:p>
    <w:p w:rsidR="00376764" w:rsidRDefault="00376764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Содержание программы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 обучения………………………………………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…….</w:t>
      </w:r>
      <w:r w:rsidR="00F43D49">
        <w:rPr>
          <w:rFonts w:ascii="Times New Roman" w:eastAsia="Times New Roman" w:hAnsi="Times New Roman" w:cs="Times New Roman"/>
          <w:sz w:val="24"/>
          <w:szCs w:val="28"/>
          <w:lang w:eastAsia="ru-RU"/>
        </w:rPr>
        <w:t>..15</w:t>
      </w:r>
    </w:p>
    <w:p w:rsidR="00376764" w:rsidRPr="00376764" w:rsidRDefault="00376764" w:rsidP="00F43D49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376764">
        <w:rPr>
          <w:sz w:val="24"/>
          <w:szCs w:val="24"/>
        </w:rPr>
        <w:t xml:space="preserve">Учебный (тематический) план дополнительной общеобразовательной программы «Юнкор родного края» </w:t>
      </w:r>
      <w:r>
        <w:rPr>
          <w:sz w:val="24"/>
          <w:szCs w:val="24"/>
        </w:rPr>
        <w:t>3</w:t>
      </w:r>
      <w:r w:rsidRPr="00376764">
        <w:rPr>
          <w:sz w:val="24"/>
          <w:szCs w:val="24"/>
        </w:rPr>
        <w:t xml:space="preserve"> год обучения</w:t>
      </w:r>
      <w:r w:rsidR="00F43D49">
        <w:rPr>
          <w:sz w:val="24"/>
          <w:szCs w:val="24"/>
        </w:rPr>
        <w:t xml:space="preserve"> ..…......…………………………………...16-18</w:t>
      </w:r>
    </w:p>
    <w:p w:rsidR="00376764" w:rsidRPr="00376764" w:rsidRDefault="00376764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Содержание программы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 обучения………………………………………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…….</w:t>
      </w:r>
      <w:r w:rsidR="00F43D49">
        <w:rPr>
          <w:rFonts w:ascii="Times New Roman" w:eastAsia="Times New Roman" w:hAnsi="Times New Roman" w:cs="Times New Roman"/>
          <w:sz w:val="24"/>
          <w:szCs w:val="28"/>
          <w:lang w:eastAsia="ru-RU"/>
        </w:rPr>
        <w:t>..19</w:t>
      </w:r>
    </w:p>
    <w:p w:rsidR="00E7682B" w:rsidRPr="00E7682B" w:rsidRDefault="00E7682B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</w:t>
      </w:r>
      <w:r w:rsidR="00F43D4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 реализации программы…………………20</w:t>
      </w:r>
    </w:p>
    <w:p w:rsidR="00E7682B" w:rsidRPr="00E7682B" w:rsidRDefault="00E7682B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Форма аттес</w:t>
      </w:r>
      <w:r w:rsidR="00F43D49">
        <w:rPr>
          <w:rFonts w:ascii="Times New Roman" w:eastAsia="Times New Roman" w:hAnsi="Times New Roman" w:cs="Times New Roman"/>
          <w:sz w:val="24"/>
          <w:szCs w:val="28"/>
          <w:lang w:eastAsia="ru-RU"/>
        </w:rPr>
        <w:t>тации и оценочные материалы…..………………………………………20</w:t>
      </w:r>
    </w:p>
    <w:p w:rsidR="00E7682B" w:rsidRPr="00E7682B" w:rsidRDefault="00E7682B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Список литер</w:t>
      </w:r>
      <w:r w:rsidR="00F43D49">
        <w:rPr>
          <w:rFonts w:ascii="Times New Roman" w:eastAsia="Times New Roman" w:hAnsi="Times New Roman" w:cs="Times New Roman"/>
          <w:sz w:val="24"/>
          <w:szCs w:val="28"/>
          <w:lang w:eastAsia="ru-RU"/>
        </w:rPr>
        <w:t>атуры……………………………………………………………………..21</w:t>
      </w:r>
    </w:p>
    <w:p w:rsidR="00E7682B" w:rsidRDefault="00E7682B" w:rsidP="00F43D4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682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</w:t>
      </w:r>
      <w:r w:rsidR="00F43D49">
        <w:rPr>
          <w:rFonts w:ascii="Times New Roman" w:eastAsia="Times New Roman" w:hAnsi="Times New Roman" w:cs="Times New Roman"/>
          <w:sz w:val="24"/>
          <w:szCs w:val="28"/>
          <w:lang w:eastAsia="ru-RU"/>
        </w:rPr>
        <w:t>ия…………………………………………………………………………22-24</w:t>
      </w:r>
    </w:p>
    <w:p w:rsidR="00F43D49" w:rsidRPr="00F43D49" w:rsidRDefault="00F43D49" w:rsidP="00F43D49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F43D49">
        <w:rPr>
          <w:sz w:val="24"/>
          <w:szCs w:val="24"/>
        </w:rPr>
        <w:t>Календарный учебный график дополнительной общеобразовательной общеразвивающей программы «Юнкор родного края»</w:t>
      </w:r>
      <w:r>
        <w:rPr>
          <w:sz w:val="24"/>
          <w:szCs w:val="24"/>
        </w:rPr>
        <w:t>…………………………..25-27</w:t>
      </w: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766BC" w:rsidRDefault="007766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766BC" w:rsidRDefault="007766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766BC" w:rsidRDefault="007766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766BC" w:rsidRDefault="007766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766BC" w:rsidRDefault="007766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766BC" w:rsidRDefault="007766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766BC" w:rsidRDefault="007766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766BC" w:rsidRDefault="007766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81F3C" w:rsidRDefault="00C81F3C" w:rsidP="00F43D4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F43D49" w:rsidRDefault="00F43D49" w:rsidP="00F43D4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B6BB6" w:rsidRPr="00C81F3C" w:rsidRDefault="00E7682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C81F3C">
        <w:rPr>
          <w:b/>
          <w:bCs/>
          <w:color w:val="000000"/>
        </w:rPr>
        <w:t>Пояснительная записка</w:t>
      </w:r>
    </w:p>
    <w:p w:rsidR="00B5343D" w:rsidRDefault="00B5343D" w:rsidP="00B5343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кружка дополнительного образования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Юнкор родного края</w:t>
      </w:r>
      <w:r w:rsidRPr="00B53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составлена для работы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начальной школы</w:t>
      </w:r>
      <w:r w:rsidRPr="00B53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направлена на социокультурную адаптацию младшего школьника, на подготовку его к гражданской и нравственной деятельности. Накапливая опыт отношений с окружающим миром,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создавая продукт изучения объекта родного края, обучающийся</w:t>
      </w:r>
      <w:r w:rsidRPr="00B53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развивается как личность – духовно, интеллектуально, нравственно. Изучение родного края способствует воспитанию патриотического курса, дает возможность привлечь к поисково-исследовательской работе. Обучение путем открытий – актуальная проблема нашего времени. Она имеет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следующие </w:t>
      </w:r>
      <w:r w:rsidRPr="00B53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черты: исследо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вательскую активность учащихся,</w:t>
      </w:r>
      <w:r w:rsidRPr="00B53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стоятельное приобретение знаний и создание проектов.</w:t>
      </w:r>
      <w:r w:rsidRPr="00B53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301C4" w:rsidRPr="00B5343D" w:rsidRDefault="004301C4" w:rsidP="00B5343D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Основными нормативными документами, </w:t>
      </w: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использованными в разработке образовательной программы    стали:</w:t>
      </w:r>
    </w:p>
    <w:p w:rsidR="004301C4" w:rsidRPr="00B5343D" w:rsidRDefault="004301C4" w:rsidP="00B5343D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4301C4" w:rsidRPr="00B5343D" w:rsidRDefault="004301C4" w:rsidP="00B5343D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 xml:space="preserve"> Концепция развития дополнительного образования детей от 04.09.2014 №1726-р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4301C4" w:rsidRPr="00B5343D" w:rsidRDefault="00D53238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4301C4" w:rsidRPr="00B5343D"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от 4.09.2014 №1726-р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Российской Федерации от 18.06.2003г. № 28-02-</w:t>
      </w: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484/16 «Требования к содержанию и оформлению образовательных программ дополнительного образования детей»;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B53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hAnsi="Times New Roman" w:cs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4301C4" w:rsidRPr="00B5343D" w:rsidRDefault="004301C4" w:rsidP="004301C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34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715D4E" w:rsidRPr="00EE1B11" w:rsidRDefault="004301C4" w:rsidP="004301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48"/>
        </w:rPr>
      </w:pPr>
      <w:r w:rsidRPr="00EE1B11">
        <w:rPr>
          <w:shd w:val="clear" w:color="auto" w:fill="FFFFFF"/>
        </w:rPr>
        <w:t xml:space="preserve">Актуальность кружка заключается в желании детей изучать родной край, а так же рассказывать другим о том, что они узнали. В современной школе все больше внимания уделяется вопросу развития речи </w:t>
      </w:r>
      <w:r w:rsidR="00B5343D" w:rsidRPr="00EE1B11">
        <w:rPr>
          <w:shd w:val="clear" w:color="auto" w:fill="FFFFFF"/>
        </w:rPr>
        <w:t>об</w:t>
      </w:r>
      <w:r w:rsidRPr="00EE1B11">
        <w:rPr>
          <w:shd w:val="clear" w:color="auto" w:fill="FFFFFF"/>
        </w:rPr>
        <w:t>уча</w:t>
      </w:r>
      <w:r w:rsidR="00B5343D" w:rsidRPr="00EE1B11">
        <w:rPr>
          <w:shd w:val="clear" w:color="auto" w:fill="FFFFFF"/>
        </w:rPr>
        <w:t>ю</w:t>
      </w:r>
      <w:r w:rsidRPr="00EE1B11">
        <w:rPr>
          <w:shd w:val="clear" w:color="auto" w:fill="FFFFFF"/>
        </w:rPr>
        <w:t xml:space="preserve">щихся. Большой проблемой является трудность писать сочинения и изложения, огромное количество орфографических и пунктуационных ошибок в письме. </w:t>
      </w:r>
    </w:p>
    <w:p w:rsidR="00715D4E" w:rsidRPr="00EE1B11" w:rsidRDefault="004301C4" w:rsidP="004301C4">
      <w:pPr>
        <w:pStyle w:val="a3"/>
        <w:shd w:val="clear" w:color="auto" w:fill="FFFFFF"/>
        <w:spacing w:before="0" w:beforeAutospacing="0" w:after="0" w:afterAutospacing="0"/>
      </w:pPr>
      <w:r w:rsidRPr="00EE1B11">
        <w:tab/>
        <w:t xml:space="preserve">Отличительной особенностью кружка является развитие речи и письма учащихся через изучение родного края и изложения полученной информации в виде </w:t>
      </w:r>
      <w:r w:rsidR="00EE1B11" w:rsidRPr="00EE1B11">
        <w:t>проектов.</w:t>
      </w:r>
      <w:r w:rsidRPr="00EE1B11">
        <w:t xml:space="preserve"> </w:t>
      </w:r>
    </w:p>
    <w:p w:rsidR="00EB6BB6" w:rsidRPr="00715D4E" w:rsidRDefault="00E7682B" w:rsidP="00715D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hd w:val="clear" w:color="auto" w:fill="FFFFFF"/>
        </w:rPr>
      </w:pPr>
      <w:r>
        <w:rPr>
          <w:color w:val="181818"/>
          <w:shd w:val="clear" w:color="auto" w:fill="FFFFFF"/>
        </w:rPr>
        <w:t>Программа создает условия для</w:t>
      </w:r>
      <w:r w:rsidR="00715D4E">
        <w:rPr>
          <w:color w:val="181818"/>
          <w:shd w:val="clear" w:color="auto" w:fill="FFFFFF"/>
        </w:rPr>
        <w:t xml:space="preserve"> саморазвития </w:t>
      </w:r>
      <w:r w:rsidR="004301C4">
        <w:rPr>
          <w:color w:val="181818"/>
          <w:shd w:val="clear" w:color="auto" w:fill="FFFFFF"/>
        </w:rPr>
        <w:t>об</w:t>
      </w:r>
      <w:r w:rsidR="00715D4E">
        <w:rPr>
          <w:color w:val="181818"/>
          <w:shd w:val="clear" w:color="auto" w:fill="FFFFFF"/>
        </w:rPr>
        <w:t>уча</w:t>
      </w:r>
      <w:r w:rsidR="00C81F3C">
        <w:rPr>
          <w:color w:val="181818"/>
          <w:shd w:val="clear" w:color="auto" w:fill="FFFFFF"/>
        </w:rPr>
        <w:t>ю</w:t>
      </w:r>
      <w:r w:rsidR="00715D4E">
        <w:rPr>
          <w:color w:val="181818"/>
          <w:shd w:val="clear" w:color="auto" w:fill="FFFFFF"/>
        </w:rPr>
        <w:t>щихся</w:t>
      </w:r>
      <w:r>
        <w:rPr>
          <w:color w:val="181818"/>
          <w:shd w:val="clear" w:color="auto" w:fill="FFFFFF"/>
        </w:rPr>
        <w:t xml:space="preserve">, формирования целостного мировоззрения, развития творческих способностей, свободного владения словом, языком, речью. </w:t>
      </w:r>
      <w:r>
        <w:rPr>
          <w:color w:val="000000"/>
        </w:rPr>
        <w:t>Программа представляет собой интегрированный курс, имеющий </w:t>
      </w:r>
      <w:r w:rsidRPr="00715D4E">
        <w:rPr>
          <w:b/>
          <w:bCs/>
          <w:i/>
          <w:color w:val="000000"/>
        </w:rPr>
        <w:t>целью</w:t>
      </w:r>
      <w:r>
        <w:rPr>
          <w:color w:val="000000"/>
        </w:rPr>
        <w:t> ввести учащихся в мир истории и культуры наших предков.</w:t>
      </w:r>
    </w:p>
    <w:p w:rsidR="00EB6BB6" w:rsidRDefault="00E7682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5D4E">
        <w:rPr>
          <w:b/>
          <w:bCs/>
          <w:i/>
          <w:color w:val="000000"/>
        </w:rPr>
        <w:t>Задачи программы</w:t>
      </w:r>
      <w:r>
        <w:rPr>
          <w:b/>
          <w:bCs/>
          <w:color w:val="000000"/>
        </w:rPr>
        <w:t>:</w:t>
      </w:r>
    </w:p>
    <w:p w:rsidR="00EB6BB6" w:rsidRDefault="00E768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Образовательные:</w:t>
      </w:r>
      <w:r>
        <w:rPr>
          <w:color w:val="000000"/>
        </w:rPr>
        <w:t> структура программы позволяет формировать у школьников общее представление об истории родного края, о культуре, о ее богатстве и разнообразии;</w:t>
      </w:r>
    </w:p>
    <w:p w:rsidR="00EB6BB6" w:rsidRDefault="00E7682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Развивающие:</w:t>
      </w:r>
      <w:r>
        <w:rPr>
          <w:i/>
          <w:iCs/>
          <w:color w:val="000000"/>
        </w:rPr>
        <w:t> </w:t>
      </w:r>
      <w:r>
        <w:rPr>
          <w:color w:val="000000"/>
        </w:rPr>
        <w:t>развивать в детях наблюдательность, самостоятельность и инициативу; развивать у детей способности проявлять свои теоретические, практические умения и навыки;</w:t>
      </w:r>
    </w:p>
    <w:p w:rsidR="00EB6BB6" w:rsidRDefault="00E7682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lastRenderedPageBreak/>
        <w:t>Воспитательные:</w:t>
      </w:r>
      <w:r>
        <w:rPr>
          <w:i/>
          <w:iCs/>
          <w:color w:val="000000"/>
        </w:rPr>
        <w:t> </w:t>
      </w:r>
      <w:r>
        <w:rPr>
          <w:color w:val="000000"/>
        </w:rPr>
        <w:t>воспитывать чувство гордости и патриотизма у юного гражданина; воспитывать такие личностные качества как доброта, честность, взаимопомощь; воспитывать у детей культуру труда и этику общения; воспитывать бережное отношение к природе, родному краю.</w:t>
      </w:r>
    </w:p>
    <w:p w:rsidR="00C81F3C" w:rsidRDefault="00C81F3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15D4E" w:rsidRPr="00C81F3C" w:rsidRDefault="00715D4E" w:rsidP="00C81F3C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C81F3C">
        <w:rPr>
          <w:b/>
        </w:rPr>
        <w:t>Формы организации образовательного процесса и виды занятий:</w:t>
      </w:r>
    </w:p>
    <w:p w:rsidR="00EB6BB6" w:rsidRDefault="00E7682B" w:rsidP="00715D4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Методы работы:</w:t>
      </w:r>
    </w:p>
    <w:p w:rsidR="00EB6BB6" w:rsidRDefault="00E7682B" w:rsidP="00C44C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-словесные методы: рассказ, беседа, сообщения - эти методы способствуют обогащению теоретических знаний детей, являются источником новой информации.</w:t>
      </w:r>
    </w:p>
    <w:p w:rsidR="00EB6BB6" w:rsidRDefault="00E7682B" w:rsidP="00C44C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-наглядные методы: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715D4E" w:rsidRDefault="00E7682B" w:rsidP="00C44CF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-практические методы: изготовление рисунков, плакатов, схем, практические работы. </w:t>
      </w:r>
    </w:p>
    <w:p w:rsidR="00EB6BB6" w:rsidRDefault="00E7682B" w:rsidP="00715D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Практические методы позволяют воплотить теоретические знания</w:t>
      </w:r>
      <w:r>
        <w:rPr>
          <w:b/>
          <w:bCs/>
          <w:color w:val="000000"/>
        </w:rPr>
        <w:t> </w:t>
      </w:r>
      <w:r>
        <w:rPr>
          <w:color w:val="000000"/>
        </w:rPr>
        <w:t>на</w:t>
      </w:r>
      <w:r>
        <w:rPr>
          <w:b/>
          <w:bCs/>
          <w:color w:val="000000"/>
        </w:rPr>
        <w:t> </w:t>
      </w:r>
      <w:r>
        <w:rPr>
          <w:color w:val="000000"/>
        </w:rPr>
        <w:t>практике, способствуют развитию навыков и умение детей.</w:t>
      </w:r>
      <w:r w:rsidR="00715D4E">
        <w:rPr>
          <w:color w:val="000000"/>
        </w:rPr>
        <w:t xml:space="preserve"> </w:t>
      </w:r>
      <w:r>
        <w:rPr>
          <w:color w:val="000000"/>
        </w:rPr>
        <w:t>Учитыва</w:t>
      </w:r>
      <w:r w:rsidR="00715D4E">
        <w:rPr>
          <w:color w:val="000000"/>
        </w:rPr>
        <w:t xml:space="preserve">я возрастные и </w:t>
      </w:r>
      <w:r>
        <w:rPr>
          <w:color w:val="000000"/>
        </w:rPr>
        <w:t>психологические особенности детей, специфику курса краеве</w:t>
      </w:r>
      <w:r w:rsidR="00715D4E">
        <w:rPr>
          <w:color w:val="000000"/>
        </w:rPr>
        <w:t>дческого кружка «Юнкор родного края</w:t>
      </w:r>
      <w:r>
        <w:rPr>
          <w:color w:val="000000"/>
        </w:rPr>
        <w:t>» необходимо использовать такие </w:t>
      </w:r>
      <w:r>
        <w:rPr>
          <w:b/>
          <w:bCs/>
          <w:color w:val="000000"/>
        </w:rPr>
        <w:t>формы </w:t>
      </w:r>
      <w:r w:rsidRPr="00A92CB2">
        <w:rPr>
          <w:b/>
          <w:color w:val="000000"/>
        </w:rPr>
        <w:t>проведения занятий</w:t>
      </w:r>
      <w:r>
        <w:rPr>
          <w:color w:val="000000"/>
        </w:rPr>
        <w:t xml:space="preserve"> как экскурсии, занятия-встречи с информантами, практические работы. Такие формы работы позволяют детям почувствовать их причастность к культурному наследию народа, его ценностям.</w:t>
      </w:r>
    </w:p>
    <w:p w:rsidR="00C81F3C" w:rsidRPr="00426349" w:rsidRDefault="00C81F3C" w:rsidP="00C81F3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</w:rPr>
      </w:pPr>
      <w:r>
        <w:rPr>
          <w:color w:val="000000"/>
        </w:rPr>
        <w:t xml:space="preserve">Программа рассчитана на проведение теоретических и практических занятий в течении 3 лет, в объеме 216 часов. 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426349">
        <w:rPr>
          <w:color w:val="000000"/>
          <w:shd w:val="clear" w:color="auto" w:fill="FFFFFF"/>
        </w:rPr>
        <w:t>Программа призвана обогатить знаниями об историческом прошлом нашего города, культурных традициях прошлого и настоящего, воспитывать школьников на примерах мужества, героизма и мудрости, развивать интеллектуальные и творческие способности учащихся, воспитывать чувства гражданственности и патриотизма.</w:t>
      </w:r>
    </w:p>
    <w:p w:rsidR="00715D4E" w:rsidRPr="00426349" w:rsidRDefault="00426349" w:rsidP="00C81F3C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26349">
        <w:t>Занятия кружка «Юнкор родного края» проводятся еженедельно по пятницам. Занятия спаренные, с 12.40-14.20, с перерывом между занятиями, длительностью 10 минут.</w:t>
      </w:r>
    </w:p>
    <w:p w:rsidR="00C81F3C" w:rsidRDefault="00C81F3C" w:rsidP="00A92C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7682B" w:rsidRDefault="00715D4E" w:rsidP="00A92C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Планируемые результаты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Личностными результатами</w:t>
      </w:r>
      <w:r>
        <w:rPr>
          <w:color w:val="000000"/>
        </w:rPr>
        <w:t> изучения курса краеведческого кружка «</w:t>
      </w:r>
      <w:r w:rsidR="00964268">
        <w:t>Юнкор родного края</w:t>
      </w:r>
      <w:r>
        <w:rPr>
          <w:color w:val="000000"/>
        </w:rPr>
        <w:t>» является формирование следующих умений: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-Оценивать жизненные ситуации (поступки людей) с точки зрения общепринятых норм и ценностей.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-В предложенных ситуациях, опираясь на общие для всех простые правила поведения, делать выбор, какой поступок совершить.</w:t>
      </w:r>
    </w:p>
    <w:p w:rsidR="00EB6BB6" w:rsidRPr="00A92CB2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A92CB2">
        <w:rPr>
          <w:i/>
          <w:color w:val="000000"/>
          <w:u w:val="single"/>
        </w:rPr>
        <w:t>Регулятивные УУД</w:t>
      </w:r>
      <w:r w:rsidRPr="00A92CB2">
        <w:rPr>
          <w:i/>
          <w:color w:val="000000"/>
        </w:rPr>
        <w:t>: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-Определять цель деятельности на занятии с помощью учителя и самостоятельно.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-Высказывать свою версию, пытаться предлагать способ её проверки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-Определять успешность выполнения сво</w:t>
      </w:r>
      <w:r w:rsidR="00A92CB2">
        <w:rPr>
          <w:color w:val="000000"/>
        </w:rPr>
        <w:t>его задания в диалоге с педагогом</w:t>
      </w:r>
      <w:r>
        <w:rPr>
          <w:color w:val="000000"/>
        </w:rPr>
        <w:t>.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Познавательные УУД: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-Ориентироваться в своей системе знаний: понимать, что нужна дополнительная информация (знания) для решения учебной задачи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-Делать предварительный отбор источников информации для решения учебной задачи.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-Добывать новые знания: находить необходимую информацию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-Добывать новые знания: извлекать информацию, представленную в разных формах (текст, таблица, схема, иллюстрация и др.).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-Перерабатывать полученную информацию: наблюдать и делать самостоятельные выводы.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Коммуникативные УУД: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-Слушать и понимать речь других.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-Вступать в беседу на занятии и в жизни.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Предметными результатами</w:t>
      </w:r>
      <w:r>
        <w:rPr>
          <w:color w:val="000000"/>
        </w:rPr>
        <w:t> изучения курса краеведческого кружка «</w:t>
      </w:r>
      <w:r w:rsidR="00964268">
        <w:t>Юнкор родного края»</w:t>
      </w:r>
      <w:r w:rsidRPr="00964268">
        <w:t xml:space="preserve"> </w:t>
      </w:r>
      <w:r>
        <w:rPr>
          <w:color w:val="000000"/>
        </w:rPr>
        <w:t>является формирование следующих умений: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-Узнавать о жизни людей из исторических текстов, документов, карты и делать выводы;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-Учиться объяснять своё отношение к родным и близким людям, к прошлому и настоящему своей Родины;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-Оценивать правильность поведения людей в природе.</w:t>
      </w: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3949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949BD" w:rsidRDefault="003949BD" w:rsidP="003949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D94907" w:rsidRDefault="00D94907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8A5FE3" w:rsidRDefault="008A5FE3" w:rsidP="008A5FE3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Учебный (тематический) план дополнительной общеобразовательной программы «Юнкор родного края» 1 год обучения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656"/>
        <w:gridCol w:w="780"/>
        <w:gridCol w:w="952"/>
        <w:gridCol w:w="1246"/>
        <w:gridCol w:w="1587"/>
        <w:gridCol w:w="1420"/>
      </w:tblGrid>
      <w:tr w:rsidR="008A5FE3" w:rsidRPr="00D31B26" w:rsidTr="00376764">
        <w:tc>
          <w:tcPr>
            <w:tcW w:w="704" w:type="dxa"/>
            <w:vMerge w:val="restart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56" w:type="dxa"/>
            <w:vMerge w:val="restart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978" w:type="dxa"/>
            <w:gridSpan w:val="3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87" w:type="dxa"/>
            <w:vMerge w:val="restart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20" w:type="dxa"/>
            <w:vMerge w:val="restart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8A5FE3" w:rsidRPr="00D31B26" w:rsidTr="00376764">
        <w:tc>
          <w:tcPr>
            <w:tcW w:w="704" w:type="dxa"/>
            <w:vMerge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87" w:type="dxa"/>
            <w:vMerge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B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1" w:type="dxa"/>
            <w:gridSpan w:val="6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Раздел 1. Район в котором я живу.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Край,  в котором ты живешь</w:t>
            </w:r>
          </w:p>
          <w:p w:rsidR="008A5FE3" w:rsidRPr="00D31B26" w:rsidRDefault="008A5FE3" w:rsidP="0037676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географическое положение, рельеф, климат)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Рисунок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Агрызский район – один из самых отдаленных районов Татарстана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Достопримечательности Агрызского района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оно – то место, где родились и выросли наши родители?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Кичкетанский заказник</w:t>
            </w:r>
          </w:p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проектов по разделу. Оформление стенда по конкурсам рисунков.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641" w:type="dxa"/>
            <w:gridSpan w:val="6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31B26">
              <w:rPr>
                <w:b/>
                <w:i/>
                <w:sz w:val="24"/>
                <w:szCs w:val="24"/>
                <w:lang w:val="ru-RU"/>
              </w:rPr>
              <w:t>Раздел 2. Агрыз – моя малая родина!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Соседи нашего города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</w:tcPr>
          <w:p w:rsidR="008A5FE3" w:rsidRPr="00ED1F3F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Агрыз – административный центр района</w:t>
            </w:r>
          </w:p>
        </w:tc>
        <w:tc>
          <w:tcPr>
            <w:tcW w:w="780" w:type="dxa"/>
          </w:tcPr>
          <w:p w:rsidR="008A5FE3" w:rsidRPr="00ED1F3F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52" w:type="dxa"/>
          </w:tcPr>
          <w:p w:rsidR="008A5FE3" w:rsidRPr="00ED1F3F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Национальный состав города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Национальный состав нашей группы, семьи каждого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 xml:space="preserve">Беседа, 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641" w:type="dxa"/>
            <w:gridSpan w:val="6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31B26">
              <w:rPr>
                <w:b/>
                <w:i/>
                <w:sz w:val="24"/>
                <w:szCs w:val="24"/>
                <w:lang w:val="ru-RU"/>
              </w:rPr>
              <w:t>Раздел 3. Агрыз в разное время года.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Осенняя сказка в жизни растений (осенние явления в </w:t>
            </w: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природе)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примере парка «Орешник»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3.2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Лес многоэтажный. Этажи леса (деревья, кустарники, травы). </w:t>
            </w:r>
            <w:r w:rsidRPr="00D31B26">
              <w:rPr>
                <w:rFonts w:ascii="Times New Roman" w:hAnsi="Times New Roman" w:cs="Times New Roman"/>
                <w:sz w:val="24"/>
                <w:szCs w:val="24"/>
              </w:rPr>
              <w:t>Лиственный, смешанный,  лес.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Многообразие плодов и семян растений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Природоохранная акция «Листопад»,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Рисунок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города зимой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Фотоотчет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3.6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Невидимые нити природы</w:t>
            </w:r>
          </w:p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(экология родного края осенью)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3.7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Зимние явления в природе. Зимующие птицы в нашем городе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3.8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Преображение города перед Новым Годом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Фотоотчет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3.9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«Поможем зимующим птицам»,</w:t>
            </w:r>
          </w:p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Невидимые нити природы</w:t>
            </w:r>
          </w:p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(экология родного края зимой)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3.11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Парк «Орешник» зимой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Фотоотчет, 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весеннего периода. Раннецветущие травянистые растения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3.13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Невидимые нити природы</w:t>
            </w:r>
          </w:p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(экология родного края </w:t>
            </w: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весной)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Рисунок, 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3.14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Перелетные птицы в нашем городе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3.15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Парк «Орешник» весной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Фотоотчет, 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3.16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Парк Победы в мае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Рисунок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3.17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Великая Отечественная война. Мы помним. Мы гордимся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Беседа, экскурсия,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Фотоотчет, проект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641" w:type="dxa"/>
            <w:gridSpan w:val="6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31B26">
              <w:rPr>
                <w:b/>
                <w:i/>
                <w:sz w:val="24"/>
                <w:szCs w:val="24"/>
                <w:lang w:val="ru-RU"/>
              </w:rPr>
              <w:t>Раздел 4. Подведение итогов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 «Знатоки родного края»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 xml:space="preserve">Практическая  работа 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Фотоотчет</w:t>
            </w:r>
          </w:p>
        </w:tc>
      </w:tr>
      <w:tr w:rsidR="008A5FE3" w:rsidRPr="00D31B26" w:rsidTr="00376764">
        <w:tc>
          <w:tcPr>
            <w:tcW w:w="704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2656" w:type="dxa"/>
          </w:tcPr>
          <w:p w:rsidR="008A5FE3" w:rsidRPr="00D31B26" w:rsidRDefault="008A5FE3" w:rsidP="003767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 xml:space="preserve">Беседа, </w:t>
            </w:r>
          </w:p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  <w:r w:rsidRPr="00D31B26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31B26">
              <w:rPr>
                <w:sz w:val="24"/>
                <w:szCs w:val="24"/>
                <w:lang w:val="ru-RU"/>
              </w:rPr>
              <w:t>Выставка риснков, защита проетков</w:t>
            </w:r>
          </w:p>
        </w:tc>
      </w:tr>
      <w:tr w:rsidR="008A5FE3" w:rsidRPr="00D31B26" w:rsidTr="00376764">
        <w:tc>
          <w:tcPr>
            <w:tcW w:w="3360" w:type="dxa"/>
            <w:gridSpan w:val="2"/>
          </w:tcPr>
          <w:p w:rsidR="008A5FE3" w:rsidRPr="00D31B26" w:rsidRDefault="008A5FE3" w:rsidP="00376764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>Итого часов</w:t>
            </w:r>
          </w:p>
        </w:tc>
        <w:tc>
          <w:tcPr>
            <w:tcW w:w="780" w:type="dxa"/>
          </w:tcPr>
          <w:p w:rsidR="008A5FE3" w:rsidRPr="00D31B26" w:rsidRDefault="008A5FE3" w:rsidP="00376764">
            <w:pPr>
              <w:pStyle w:val="a5"/>
              <w:tabs>
                <w:tab w:val="center" w:pos="279"/>
              </w:tabs>
              <w:rPr>
                <w:b/>
                <w:color w:val="FF0000"/>
                <w:sz w:val="24"/>
                <w:szCs w:val="24"/>
              </w:rPr>
            </w:pPr>
            <w:r w:rsidRPr="00D31B26">
              <w:rPr>
                <w:b/>
                <w:sz w:val="24"/>
                <w:szCs w:val="24"/>
              </w:rPr>
              <w:tab/>
              <w:t>72</w:t>
            </w:r>
          </w:p>
        </w:tc>
        <w:tc>
          <w:tcPr>
            <w:tcW w:w="952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246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1587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8A5FE3" w:rsidRPr="00D31B26" w:rsidRDefault="008A5FE3" w:rsidP="00376764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</w:tbl>
    <w:p w:rsidR="008A5FE3" w:rsidRPr="00D94907" w:rsidRDefault="008A5FE3" w:rsidP="008A5F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5FE3" w:rsidRDefault="008A5FE3" w:rsidP="008A5F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160C">
        <w:rPr>
          <w:rFonts w:ascii="Times New Roman" w:hAnsi="Times New Roman"/>
          <w:b/>
          <w:sz w:val="24"/>
          <w:szCs w:val="24"/>
        </w:rPr>
        <w:t>Содержание</w:t>
      </w:r>
      <w:r>
        <w:rPr>
          <w:rFonts w:ascii="Times New Roman" w:hAnsi="Times New Roman"/>
          <w:b/>
          <w:sz w:val="24"/>
          <w:szCs w:val="24"/>
        </w:rPr>
        <w:t xml:space="preserve"> программы</w:t>
      </w:r>
    </w:p>
    <w:p w:rsidR="008A5FE3" w:rsidRDefault="008A5FE3" w:rsidP="008A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Район, в котором я живу (14 ч.)</w:t>
      </w:r>
    </w:p>
    <w:p w:rsidR="008A5FE3" w:rsidRPr="00D31B26" w:rsidRDefault="008A5FE3" w:rsidP="008A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Агрызского района, его достопримечательностей. Виртуальная экскурсия в Кичкетанский заказник. Красная книга Агрызского района.</w:t>
      </w:r>
    </w:p>
    <w:p w:rsidR="008A5FE3" w:rsidRDefault="008A5FE3" w:rsidP="008A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Агрыз – моя малая родина (7 ч.)</w:t>
      </w:r>
    </w:p>
    <w:p w:rsidR="008A5FE3" w:rsidRPr="00ED1F3F" w:rsidRDefault="008A5FE3" w:rsidP="008A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1F3F">
        <w:rPr>
          <w:rFonts w:ascii="Times New Roman" w:hAnsi="Times New Roman"/>
          <w:sz w:val="24"/>
          <w:szCs w:val="24"/>
        </w:rPr>
        <w:t>Знакомство с районами, республиками, селами и деревнями, которые граничат с Агрызом</w:t>
      </w:r>
      <w:r>
        <w:rPr>
          <w:rFonts w:ascii="Times New Roman" w:hAnsi="Times New Roman"/>
          <w:sz w:val="24"/>
          <w:szCs w:val="24"/>
        </w:rPr>
        <w:t>. Национальный состав республики.Агрыз – административный центр района.</w:t>
      </w:r>
    </w:p>
    <w:p w:rsidR="008A5FE3" w:rsidRDefault="008A5FE3" w:rsidP="008A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Агрыз в разное время года (49 ч.)</w:t>
      </w:r>
    </w:p>
    <w:p w:rsidR="008A5FE3" w:rsidRPr="008A5FE3" w:rsidRDefault="008A5FE3" w:rsidP="008A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5FE3">
        <w:rPr>
          <w:rFonts w:ascii="Times New Roman" w:hAnsi="Times New Roman"/>
          <w:sz w:val="24"/>
          <w:szCs w:val="24"/>
        </w:rPr>
        <w:t>Сезонные изменения природы в разное время года. Наблюдением за зимующими и перелетными птицами. Создание кормушек. Знакомство с паром «Орешник» и «Яшьлек»</w:t>
      </w:r>
    </w:p>
    <w:p w:rsidR="008A5FE3" w:rsidRPr="006C160C" w:rsidRDefault="008A5FE3" w:rsidP="008A5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Подведение итогов (2 ч.)</w:t>
      </w:r>
    </w:p>
    <w:p w:rsidR="008A5FE3" w:rsidRDefault="008A5FE3" w:rsidP="008A5FE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Оформление итоговой выставки рисунков, повторение изученного материала в виде викторины и защите проекта.</w:t>
      </w:r>
    </w:p>
    <w:p w:rsidR="008A5FE3" w:rsidRDefault="008A5FE3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76764" w:rsidRDefault="00376764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D94907" w:rsidRDefault="00D94907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2D5AC9" w:rsidRDefault="002D5AC9" w:rsidP="002D5AC9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Учебный (тематический) план дополнительной общеобразовательной программы «Юнкор родного края» </w:t>
      </w:r>
      <w:r w:rsidR="008A5FE3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год </w:t>
      </w:r>
      <w:r w:rsidR="00D94907">
        <w:rPr>
          <w:b/>
          <w:sz w:val="24"/>
          <w:szCs w:val="24"/>
        </w:rPr>
        <w:t>обучения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656"/>
        <w:gridCol w:w="780"/>
        <w:gridCol w:w="952"/>
        <w:gridCol w:w="1246"/>
        <w:gridCol w:w="1587"/>
        <w:gridCol w:w="1420"/>
      </w:tblGrid>
      <w:tr w:rsidR="00DA5AF7" w:rsidTr="00DA5AF7">
        <w:tc>
          <w:tcPr>
            <w:tcW w:w="704" w:type="dxa"/>
            <w:vMerge w:val="restart"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56" w:type="dxa"/>
            <w:vMerge w:val="restart"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978" w:type="dxa"/>
            <w:gridSpan w:val="3"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87" w:type="dxa"/>
            <w:vMerge w:val="restart"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20" w:type="dxa"/>
            <w:vMerge w:val="restart"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DA5AF7" w:rsidTr="00DA5AF7">
        <w:tc>
          <w:tcPr>
            <w:tcW w:w="704" w:type="dxa"/>
            <w:vMerge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52" w:type="dxa"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46" w:type="dxa"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87" w:type="dxa"/>
            <w:vMerge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2D5AC9" w:rsidRDefault="002D5AC9" w:rsidP="00C44CF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DA5AF7" w:rsidTr="00DA5AF7">
        <w:tc>
          <w:tcPr>
            <w:tcW w:w="704" w:type="dxa"/>
          </w:tcPr>
          <w:p w:rsidR="00DA5AF7" w:rsidRPr="00DA5AF7" w:rsidRDefault="00DA5AF7" w:rsidP="00DA5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641" w:type="dxa"/>
            <w:gridSpan w:val="6"/>
          </w:tcPr>
          <w:p w:rsidR="00DA5AF7" w:rsidRPr="00DA5AF7" w:rsidRDefault="00DA5AF7" w:rsidP="00AE79C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1</w:t>
            </w:r>
            <w:r w:rsidRPr="00DA5AF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«</w:t>
            </w:r>
            <w:r w:rsidR="00AE79C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История родного края</w:t>
            </w:r>
            <w:r w:rsidRPr="00DA5AF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»</w:t>
            </w:r>
          </w:p>
        </w:tc>
      </w:tr>
      <w:tr w:rsidR="0077148A" w:rsidTr="00DA5AF7">
        <w:tc>
          <w:tcPr>
            <w:tcW w:w="704" w:type="dxa"/>
          </w:tcPr>
          <w:p w:rsidR="0077148A" w:rsidRPr="00DA5AF7" w:rsidRDefault="0077148A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56" w:type="dxa"/>
          </w:tcPr>
          <w:p w:rsidR="0077148A" w:rsidRPr="00DA5AF7" w:rsidRDefault="0077148A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 xml:space="preserve">Моя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школа</w:t>
            </w:r>
            <w:r w:rsidRPr="00DA5A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</w:tcPr>
          <w:p w:rsidR="0077148A" w:rsidRPr="00DA5AF7" w:rsidRDefault="0077148A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52" w:type="dxa"/>
          </w:tcPr>
          <w:p w:rsidR="0077148A" w:rsidRPr="00191814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77148A" w:rsidRPr="00191814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77148A" w:rsidRPr="00191814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  <w:vMerge w:val="restart"/>
          </w:tcPr>
          <w:p w:rsidR="0077148A" w:rsidRPr="00191814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F16073">
              <w:rPr>
                <w:sz w:val="24"/>
                <w:szCs w:val="24"/>
                <w:lang w:val="ru-RU"/>
              </w:rPr>
              <w:t>роекты</w:t>
            </w:r>
          </w:p>
          <w:p w:rsidR="0077148A" w:rsidRPr="00191814" w:rsidRDefault="0077148A" w:rsidP="0077148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7148A" w:rsidTr="00DA5AF7">
        <w:tc>
          <w:tcPr>
            <w:tcW w:w="704" w:type="dxa"/>
          </w:tcPr>
          <w:p w:rsidR="0077148A" w:rsidRPr="00DA5AF7" w:rsidRDefault="0077148A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656" w:type="dxa"/>
          </w:tcPr>
          <w:p w:rsidR="0077148A" w:rsidRPr="00DA5AF7" w:rsidRDefault="0077148A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 xml:space="preserve">Музей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моей школы</w:t>
            </w:r>
            <w:r w:rsidRPr="00DA5A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</w:tcPr>
          <w:p w:rsidR="0077148A" w:rsidRPr="00DA5AF7" w:rsidRDefault="0077148A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77148A" w:rsidRPr="00426349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77148A" w:rsidRPr="00964268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77148A" w:rsidRPr="00426349" w:rsidRDefault="0077148A" w:rsidP="0077148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  <w:vMerge/>
          </w:tcPr>
          <w:p w:rsidR="0077148A" w:rsidRPr="00426349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7148A" w:rsidTr="00DA5AF7">
        <w:tc>
          <w:tcPr>
            <w:tcW w:w="704" w:type="dxa"/>
          </w:tcPr>
          <w:p w:rsidR="0077148A" w:rsidRPr="00DA5AF7" w:rsidRDefault="0077148A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2656" w:type="dxa"/>
          </w:tcPr>
          <w:p w:rsidR="0077148A" w:rsidRPr="00DA5AF7" w:rsidRDefault="0077148A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 истории образования города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Агрыз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80" w:type="dxa"/>
          </w:tcPr>
          <w:p w:rsidR="0077148A" w:rsidRPr="00DA5AF7" w:rsidRDefault="0077148A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77148A" w:rsidRPr="00191814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77148A" w:rsidRPr="00191814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77148A" w:rsidRPr="0077148A" w:rsidRDefault="0077148A" w:rsidP="00DA5AF7">
            <w:pPr>
              <w:pStyle w:val="a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  <w:vMerge/>
          </w:tcPr>
          <w:p w:rsidR="0077148A" w:rsidRPr="00191814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7148A" w:rsidTr="00DA5AF7">
        <w:tc>
          <w:tcPr>
            <w:tcW w:w="704" w:type="dxa"/>
          </w:tcPr>
          <w:p w:rsidR="0077148A" w:rsidRPr="00DA5AF7" w:rsidRDefault="0077148A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2656" w:type="dxa"/>
          </w:tcPr>
          <w:p w:rsidR="0077148A" w:rsidRPr="00DA5AF7" w:rsidRDefault="0077148A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Выпуск газеты «История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образования Агрыза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780" w:type="dxa"/>
          </w:tcPr>
          <w:p w:rsidR="0077148A" w:rsidRPr="00DA5AF7" w:rsidRDefault="0077148A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77148A" w:rsidRPr="00191814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77148A" w:rsidRPr="0077148A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77148A" w:rsidRPr="00C81F3C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  <w:vMerge/>
          </w:tcPr>
          <w:p w:rsidR="0077148A" w:rsidRPr="00C81F3C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7148A" w:rsidTr="00DA5AF7">
        <w:tc>
          <w:tcPr>
            <w:tcW w:w="704" w:type="dxa"/>
          </w:tcPr>
          <w:p w:rsidR="0077148A" w:rsidRPr="00DA5AF7" w:rsidRDefault="0077148A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2656" w:type="dxa"/>
          </w:tcPr>
          <w:p w:rsidR="0077148A" w:rsidRPr="00DA5AF7" w:rsidRDefault="0077148A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Чьи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имена носят улицы города</w:t>
            </w:r>
          </w:p>
        </w:tc>
        <w:tc>
          <w:tcPr>
            <w:tcW w:w="780" w:type="dxa"/>
          </w:tcPr>
          <w:p w:rsidR="0077148A" w:rsidRPr="00DA5AF7" w:rsidRDefault="0077148A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77148A" w:rsidRPr="00426349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77148A" w:rsidRPr="00964268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77148A" w:rsidRDefault="0077148A" w:rsidP="00DA5AF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  <w:vMerge/>
          </w:tcPr>
          <w:p w:rsidR="0077148A" w:rsidRDefault="0077148A" w:rsidP="00DA5AF7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77148A" w:rsidTr="00DA5AF7">
        <w:tc>
          <w:tcPr>
            <w:tcW w:w="704" w:type="dxa"/>
          </w:tcPr>
          <w:p w:rsidR="0077148A" w:rsidRPr="00DA5AF7" w:rsidRDefault="0077148A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2656" w:type="dxa"/>
          </w:tcPr>
          <w:p w:rsidR="0077148A" w:rsidRPr="00DA5AF7" w:rsidRDefault="0077148A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Достопримечательности нашего города.</w:t>
            </w:r>
          </w:p>
        </w:tc>
        <w:tc>
          <w:tcPr>
            <w:tcW w:w="780" w:type="dxa"/>
          </w:tcPr>
          <w:p w:rsidR="0077148A" w:rsidRPr="00DA5AF7" w:rsidRDefault="0077148A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77148A" w:rsidRPr="00426349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77148A" w:rsidRPr="00964268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77148A" w:rsidRPr="00C81F3C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  <w:vMerge/>
          </w:tcPr>
          <w:p w:rsidR="0077148A" w:rsidRDefault="0077148A" w:rsidP="00DA5AF7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77148A" w:rsidTr="00DA5AF7">
        <w:tc>
          <w:tcPr>
            <w:tcW w:w="704" w:type="dxa"/>
          </w:tcPr>
          <w:p w:rsidR="0077148A" w:rsidRPr="00DA5AF7" w:rsidRDefault="0077148A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2656" w:type="dxa"/>
          </w:tcPr>
          <w:p w:rsidR="0077148A" w:rsidRPr="00DA5AF7" w:rsidRDefault="0077148A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Экскурсия по городу.</w:t>
            </w:r>
          </w:p>
        </w:tc>
        <w:tc>
          <w:tcPr>
            <w:tcW w:w="780" w:type="dxa"/>
          </w:tcPr>
          <w:p w:rsidR="0077148A" w:rsidRPr="00DA5AF7" w:rsidRDefault="0077148A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77148A" w:rsidRPr="00426349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77148A" w:rsidRPr="00964268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77148A" w:rsidRDefault="0077148A" w:rsidP="00DA5AF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  <w:vMerge/>
          </w:tcPr>
          <w:p w:rsidR="0077148A" w:rsidRDefault="0077148A" w:rsidP="00DA5AF7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DA5AF7" w:rsidTr="00DA5AF7">
        <w:tc>
          <w:tcPr>
            <w:tcW w:w="704" w:type="dxa"/>
          </w:tcPr>
          <w:p w:rsidR="00DA5AF7" w:rsidRPr="00DA5AF7" w:rsidRDefault="00DA5AF7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1.8</w:t>
            </w:r>
          </w:p>
        </w:tc>
        <w:tc>
          <w:tcPr>
            <w:tcW w:w="2656" w:type="dxa"/>
          </w:tcPr>
          <w:p w:rsidR="00DA5AF7" w:rsidRPr="00DA5AF7" w:rsidRDefault="00DA5AF7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Агрыз</w:t>
            </w:r>
            <w:r w:rsidRPr="00DA5AF7">
              <w:rPr>
                <w:rFonts w:ascii="Times New Roman" w:hAnsi="Times New Roman"/>
                <w:sz w:val="24"/>
                <w:szCs w:val="24"/>
              </w:rPr>
              <w:t>- мой любимый город.</w:t>
            </w:r>
          </w:p>
        </w:tc>
        <w:tc>
          <w:tcPr>
            <w:tcW w:w="780" w:type="dxa"/>
          </w:tcPr>
          <w:p w:rsidR="00DA5AF7" w:rsidRPr="00DA5AF7" w:rsidRDefault="00DA5AF7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DA5AF7" w:rsidRPr="00426349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DA5AF7" w:rsidRPr="00964268" w:rsidRDefault="00DA5AF7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DA5AF7" w:rsidRDefault="0077148A" w:rsidP="00DA5AF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20" w:type="dxa"/>
          </w:tcPr>
          <w:p w:rsidR="00DA5AF7" w:rsidRPr="00F16073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Рисунок </w:t>
            </w:r>
          </w:p>
        </w:tc>
      </w:tr>
      <w:tr w:rsidR="00DA5AF7" w:rsidTr="00DA5AF7">
        <w:tc>
          <w:tcPr>
            <w:tcW w:w="704" w:type="dxa"/>
          </w:tcPr>
          <w:p w:rsidR="00DA5AF7" w:rsidRPr="00DA5AF7" w:rsidRDefault="00DA5AF7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1.9</w:t>
            </w:r>
          </w:p>
        </w:tc>
        <w:tc>
          <w:tcPr>
            <w:tcW w:w="2656" w:type="dxa"/>
          </w:tcPr>
          <w:p w:rsidR="00DA5AF7" w:rsidRPr="00DA5AF7" w:rsidRDefault="00DA5AF7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Экскурсия в Краеведческий музей города.</w:t>
            </w:r>
          </w:p>
        </w:tc>
        <w:tc>
          <w:tcPr>
            <w:tcW w:w="780" w:type="dxa"/>
          </w:tcPr>
          <w:p w:rsidR="00DA5AF7" w:rsidRPr="00DA5AF7" w:rsidRDefault="00DA5AF7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DA5AF7" w:rsidRPr="00426349" w:rsidRDefault="00DA5AF7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DA5AF7" w:rsidRPr="00964268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DA5AF7" w:rsidRDefault="0077148A" w:rsidP="00DA5AF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DA5AF7" w:rsidRDefault="00F16073" w:rsidP="00DA5AF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DA5AF7" w:rsidTr="00DA5AF7">
        <w:tc>
          <w:tcPr>
            <w:tcW w:w="704" w:type="dxa"/>
          </w:tcPr>
          <w:p w:rsidR="00DA5AF7" w:rsidRPr="00DA5AF7" w:rsidRDefault="00DA5AF7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1.10</w:t>
            </w:r>
          </w:p>
        </w:tc>
        <w:tc>
          <w:tcPr>
            <w:tcW w:w="2656" w:type="dxa"/>
          </w:tcPr>
          <w:p w:rsidR="00DA5AF7" w:rsidRPr="00DA5AF7" w:rsidRDefault="00DA5AF7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 xml:space="preserve">История города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Агрыз</w:t>
            </w:r>
            <w:r w:rsidRPr="00DA5A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</w:tcPr>
          <w:p w:rsidR="00DA5AF7" w:rsidRPr="00DA5AF7" w:rsidRDefault="00DA5AF7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DA5AF7" w:rsidRPr="008012A9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DA5AF7" w:rsidRPr="00964268" w:rsidRDefault="00DA5AF7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DA5AF7" w:rsidRPr="00C81F3C" w:rsidRDefault="0077148A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20" w:type="dxa"/>
          </w:tcPr>
          <w:p w:rsidR="00DA5AF7" w:rsidRPr="00C81F3C" w:rsidRDefault="00DA5AF7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DA5AF7">
        <w:tc>
          <w:tcPr>
            <w:tcW w:w="704" w:type="dxa"/>
          </w:tcPr>
          <w:p w:rsidR="00F16073" w:rsidRPr="00DA5AF7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1.11</w:t>
            </w:r>
          </w:p>
        </w:tc>
        <w:tc>
          <w:tcPr>
            <w:tcW w:w="2656" w:type="dxa"/>
          </w:tcPr>
          <w:p w:rsidR="00F16073" w:rsidRPr="00DA5AF7" w:rsidRDefault="00F16073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Создание проекта «Наш город»</w:t>
            </w:r>
          </w:p>
        </w:tc>
        <w:tc>
          <w:tcPr>
            <w:tcW w:w="780" w:type="dxa"/>
          </w:tcPr>
          <w:p w:rsidR="00F16073" w:rsidRPr="00DA5AF7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  <w:vMerge w:val="restart"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Проекты</w:t>
            </w:r>
          </w:p>
        </w:tc>
      </w:tr>
      <w:tr w:rsidR="00F16073" w:rsidTr="00DA5AF7">
        <w:tc>
          <w:tcPr>
            <w:tcW w:w="704" w:type="dxa"/>
          </w:tcPr>
          <w:p w:rsidR="00F16073" w:rsidRPr="00DA5AF7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1.12</w:t>
            </w:r>
          </w:p>
        </w:tc>
        <w:tc>
          <w:tcPr>
            <w:tcW w:w="2656" w:type="dxa"/>
          </w:tcPr>
          <w:p w:rsidR="00F16073" w:rsidRPr="00DA5AF7" w:rsidRDefault="00F16073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Предприятия города.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Их значение для края и страны.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Профессии наших родителей.</w:t>
            </w:r>
          </w:p>
        </w:tc>
        <w:tc>
          <w:tcPr>
            <w:tcW w:w="780" w:type="dxa"/>
          </w:tcPr>
          <w:p w:rsidR="00F16073" w:rsidRPr="00DA5AF7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52" w:type="dxa"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46" w:type="dxa"/>
          </w:tcPr>
          <w:p w:rsidR="00F16073" w:rsidRPr="0077148A" w:rsidRDefault="00F16073" w:rsidP="00771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  <w:vMerge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DA5AF7">
        <w:tc>
          <w:tcPr>
            <w:tcW w:w="704" w:type="dxa"/>
          </w:tcPr>
          <w:p w:rsidR="00F16073" w:rsidRPr="00DA5AF7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1.13</w:t>
            </w:r>
          </w:p>
        </w:tc>
        <w:tc>
          <w:tcPr>
            <w:tcW w:w="2656" w:type="dxa"/>
          </w:tcPr>
          <w:p w:rsidR="00F16073" w:rsidRPr="00DA5AF7" w:rsidRDefault="00F16073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Игра-викторина «Знаешь ли ты свой город?»</w:t>
            </w:r>
          </w:p>
        </w:tc>
        <w:tc>
          <w:tcPr>
            <w:tcW w:w="780" w:type="dxa"/>
          </w:tcPr>
          <w:p w:rsidR="00F16073" w:rsidRPr="00DA5AF7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2" w:type="dxa"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  <w:vMerge/>
          </w:tcPr>
          <w:p w:rsidR="00F16073" w:rsidRPr="008012A9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DA5AF7">
        <w:tc>
          <w:tcPr>
            <w:tcW w:w="704" w:type="dxa"/>
          </w:tcPr>
          <w:p w:rsidR="00F16073" w:rsidRPr="00DA5AF7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1.14</w:t>
            </w:r>
          </w:p>
        </w:tc>
        <w:tc>
          <w:tcPr>
            <w:tcW w:w="2656" w:type="dxa"/>
          </w:tcPr>
          <w:p w:rsidR="00F16073" w:rsidRPr="00DA5AF7" w:rsidRDefault="00F16073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Географическое положение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района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Наш край на карте мира, России.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Символика края(флаг,герб)</w:t>
            </w:r>
          </w:p>
        </w:tc>
        <w:tc>
          <w:tcPr>
            <w:tcW w:w="780" w:type="dxa"/>
          </w:tcPr>
          <w:p w:rsidR="00F16073" w:rsidRPr="00DA5AF7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:rsidR="00F16073" w:rsidRPr="00191814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46" w:type="dxa"/>
          </w:tcPr>
          <w:p w:rsidR="00F16073" w:rsidRPr="00191814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F16073" w:rsidRPr="00191814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  <w:vMerge/>
          </w:tcPr>
          <w:p w:rsidR="00F16073" w:rsidRDefault="00F16073" w:rsidP="00DA5AF7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F16073" w:rsidTr="00DA5AF7">
        <w:tc>
          <w:tcPr>
            <w:tcW w:w="704" w:type="dxa"/>
          </w:tcPr>
          <w:p w:rsidR="00F16073" w:rsidRPr="00DA36A5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1.15</w:t>
            </w:r>
          </w:p>
        </w:tc>
        <w:tc>
          <w:tcPr>
            <w:tcW w:w="2656" w:type="dxa"/>
          </w:tcPr>
          <w:p w:rsidR="00F16073" w:rsidRPr="00DA5AF7" w:rsidRDefault="00F16073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Агрызский район</w:t>
            </w:r>
            <w:r w:rsidRPr="00DA5AF7">
              <w:rPr>
                <w:rFonts w:ascii="Times New Roman" w:hAnsi="Times New Roman"/>
                <w:sz w:val="24"/>
                <w:szCs w:val="24"/>
              </w:rPr>
              <w:t xml:space="preserve"> в прошлом.</w:t>
            </w:r>
          </w:p>
        </w:tc>
        <w:tc>
          <w:tcPr>
            <w:tcW w:w="780" w:type="dxa"/>
          </w:tcPr>
          <w:p w:rsidR="00F16073" w:rsidRPr="00DA5AF7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F16073" w:rsidRPr="0077148A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F16073" w:rsidRPr="00964268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F16073" w:rsidRDefault="00F16073" w:rsidP="00DA5AF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Беседа, практическа</w:t>
            </w:r>
            <w:r>
              <w:rPr>
                <w:sz w:val="24"/>
                <w:szCs w:val="24"/>
                <w:lang w:val="ru-RU"/>
              </w:rPr>
              <w:lastRenderedPageBreak/>
              <w:t>я работа</w:t>
            </w:r>
          </w:p>
        </w:tc>
        <w:tc>
          <w:tcPr>
            <w:tcW w:w="1420" w:type="dxa"/>
            <w:vMerge w:val="restart"/>
          </w:tcPr>
          <w:p w:rsidR="00F16073" w:rsidRPr="00F16073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Проекты</w:t>
            </w:r>
          </w:p>
        </w:tc>
      </w:tr>
      <w:tr w:rsidR="00F16073" w:rsidTr="00DA5AF7">
        <w:tc>
          <w:tcPr>
            <w:tcW w:w="704" w:type="dxa"/>
          </w:tcPr>
          <w:p w:rsidR="00F16073" w:rsidRPr="00DA36A5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1.16</w:t>
            </w:r>
          </w:p>
        </w:tc>
        <w:tc>
          <w:tcPr>
            <w:tcW w:w="2656" w:type="dxa"/>
          </w:tcPr>
          <w:p w:rsidR="00F16073" w:rsidRPr="00DA5AF7" w:rsidRDefault="00F16073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Великая отечестве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нная война в истории нашего района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80" w:type="dxa"/>
          </w:tcPr>
          <w:p w:rsidR="00F16073" w:rsidRPr="00DA5AF7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F16073" w:rsidRPr="0077148A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F16073" w:rsidRPr="00964268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F16073" w:rsidRPr="00427FB3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  <w:vMerge/>
          </w:tcPr>
          <w:p w:rsidR="00F16073" w:rsidRPr="00C81F3C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DA5AF7">
        <w:tc>
          <w:tcPr>
            <w:tcW w:w="704" w:type="dxa"/>
          </w:tcPr>
          <w:p w:rsidR="00F16073" w:rsidRPr="00DA36A5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1.17</w:t>
            </w:r>
          </w:p>
        </w:tc>
        <w:tc>
          <w:tcPr>
            <w:tcW w:w="2656" w:type="dxa"/>
          </w:tcPr>
          <w:p w:rsidR="00F16073" w:rsidRPr="00DA5AF7" w:rsidRDefault="00F16073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Известные л</w:t>
            </w:r>
            <w:r>
              <w:rPr>
                <w:rFonts w:ascii="Times New Roman" w:hAnsi="Times New Roman"/>
                <w:sz w:val="24"/>
                <w:szCs w:val="24"/>
              </w:rPr>
              <w:t>юди нашего района</w:t>
            </w:r>
            <w:r w:rsidRPr="00DA5A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</w:tcPr>
          <w:p w:rsidR="00F16073" w:rsidRPr="00DA5AF7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F16073" w:rsidRPr="0077148A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F16073" w:rsidRPr="00964268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F16073" w:rsidRDefault="00F16073" w:rsidP="00DA5AF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20" w:type="dxa"/>
            <w:vMerge/>
          </w:tcPr>
          <w:p w:rsidR="00F16073" w:rsidRDefault="00F16073" w:rsidP="00DA5AF7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F16073" w:rsidTr="00DA5AF7">
        <w:tc>
          <w:tcPr>
            <w:tcW w:w="704" w:type="dxa"/>
          </w:tcPr>
          <w:p w:rsidR="00F16073" w:rsidRPr="00DA36A5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1.18</w:t>
            </w:r>
          </w:p>
        </w:tc>
        <w:tc>
          <w:tcPr>
            <w:tcW w:w="2656" w:type="dxa"/>
          </w:tcPr>
          <w:p w:rsidR="00F16073" w:rsidRPr="00DA36A5" w:rsidRDefault="00F16073" w:rsidP="00DA5AF7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Национальный состав нашего района</w:t>
            </w:r>
          </w:p>
        </w:tc>
        <w:tc>
          <w:tcPr>
            <w:tcW w:w="780" w:type="dxa"/>
          </w:tcPr>
          <w:p w:rsidR="00F16073" w:rsidRPr="00DA36A5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52" w:type="dxa"/>
          </w:tcPr>
          <w:p w:rsidR="00F16073" w:rsidRPr="00DA36A5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F16073" w:rsidRPr="00DA36A5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F16073" w:rsidRPr="00DA36A5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  <w:vMerge/>
          </w:tcPr>
          <w:p w:rsidR="00F16073" w:rsidRPr="00DA36A5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DA5AF7">
        <w:tc>
          <w:tcPr>
            <w:tcW w:w="704" w:type="dxa"/>
          </w:tcPr>
          <w:p w:rsidR="00F16073" w:rsidRPr="00DA36A5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1.19</w:t>
            </w:r>
          </w:p>
        </w:tc>
        <w:tc>
          <w:tcPr>
            <w:tcW w:w="2656" w:type="dxa"/>
          </w:tcPr>
          <w:p w:rsidR="00F16073" w:rsidRPr="00DA5AF7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 xml:space="preserve">Достопримечательности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Агрызского района</w:t>
            </w:r>
            <w:r w:rsidRPr="00DA5A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</w:tcPr>
          <w:p w:rsidR="00F16073" w:rsidRPr="00DA5AF7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F16073" w:rsidRDefault="00F16073" w:rsidP="00DA5AF7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F16073" w:rsidRPr="00964268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F16073" w:rsidRDefault="00F16073" w:rsidP="00DA5AF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  <w:vMerge/>
          </w:tcPr>
          <w:p w:rsidR="00F16073" w:rsidRDefault="00F16073" w:rsidP="00DA5AF7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F16073" w:rsidTr="00DA5AF7">
        <w:tc>
          <w:tcPr>
            <w:tcW w:w="704" w:type="dxa"/>
          </w:tcPr>
          <w:p w:rsidR="00F16073" w:rsidRPr="00DA36A5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1.20</w:t>
            </w:r>
          </w:p>
        </w:tc>
        <w:tc>
          <w:tcPr>
            <w:tcW w:w="2656" w:type="dxa"/>
          </w:tcPr>
          <w:p w:rsidR="00F16073" w:rsidRPr="00DA36A5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парк «Орешник»</w:t>
            </w:r>
          </w:p>
        </w:tc>
        <w:tc>
          <w:tcPr>
            <w:tcW w:w="780" w:type="dxa"/>
          </w:tcPr>
          <w:p w:rsidR="00F16073" w:rsidRPr="00DA5AF7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F16073" w:rsidRPr="003D2543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F16073" w:rsidRPr="003D2543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F16073" w:rsidRPr="003D2543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  <w:vMerge/>
          </w:tcPr>
          <w:p w:rsidR="00F16073" w:rsidRPr="003D2543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DA5AF7">
        <w:tc>
          <w:tcPr>
            <w:tcW w:w="704" w:type="dxa"/>
          </w:tcPr>
          <w:p w:rsidR="00F16073" w:rsidRPr="00DA36A5" w:rsidRDefault="00F16073" w:rsidP="00DA5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1.21</w:t>
            </w:r>
          </w:p>
        </w:tc>
        <w:tc>
          <w:tcPr>
            <w:tcW w:w="2656" w:type="dxa"/>
          </w:tcPr>
          <w:p w:rsidR="00F16073" w:rsidRPr="00DA5AF7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парк «Яшьлек»</w:t>
            </w:r>
            <w:r w:rsidRPr="00DA5A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</w:tcPr>
          <w:p w:rsidR="00F16073" w:rsidRPr="00DA5AF7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F16073" w:rsidRDefault="00F16073" w:rsidP="00DA5AF7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F16073" w:rsidRPr="00964268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F16073" w:rsidRDefault="00F16073" w:rsidP="00DA5AF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  <w:vMerge/>
          </w:tcPr>
          <w:p w:rsidR="00F16073" w:rsidRPr="00427FB3" w:rsidRDefault="00F16073" w:rsidP="00DA5AF7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C44CF0">
        <w:tc>
          <w:tcPr>
            <w:tcW w:w="704" w:type="dxa"/>
          </w:tcPr>
          <w:p w:rsidR="00F16073" w:rsidRPr="00DA5AF7" w:rsidRDefault="00F16073" w:rsidP="00DA36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</w:p>
        </w:tc>
        <w:tc>
          <w:tcPr>
            <w:tcW w:w="8641" w:type="dxa"/>
            <w:gridSpan w:val="6"/>
          </w:tcPr>
          <w:p w:rsidR="00F16073" w:rsidRPr="003D2543" w:rsidRDefault="00F16073" w:rsidP="00AE79CE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AE79CE">
              <w:rPr>
                <w:b/>
                <w:i/>
                <w:sz w:val="24"/>
                <w:szCs w:val="24"/>
                <w:lang w:val="ru-RU"/>
              </w:rPr>
              <w:t xml:space="preserve">Раздел 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2 </w:t>
            </w:r>
            <w:r w:rsidRPr="00AE79CE">
              <w:rPr>
                <w:b/>
                <w:i/>
                <w:sz w:val="24"/>
                <w:szCs w:val="24"/>
                <w:lang w:val="ru-RU"/>
              </w:rPr>
              <w:t xml:space="preserve">«Литературное </w:t>
            </w:r>
            <w:r>
              <w:rPr>
                <w:b/>
                <w:i/>
                <w:sz w:val="24"/>
                <w:szCs w:val="24"/>
                <w:lang w:val="ru-RU"/>
              </w:rPr>
              <w:t>на</w:t>
            </w:r>
            <w:r w:rsidR="00AE79CE">
              <w:rPr>
                <w:b/>
                <w:i/>
                <w:sz w:val="24"/>
                <w:szCs w:val="24"/>
                <w:lang w:val="ru-RU"/>
              </w:rPr>
              <w:t>следие родного края</w:t>
            </w:r>
            <w:r w:rsidRPr="00AE79CE">
              <w:rPr>
                <w:b/>
                <w:i/>
                <w:sz w:val="24"/>
                <w:szCs w:val="24"/>
                <w:lang w:val="ru-RU"/>
              </w:rPr>
              <w:t>»</w:t>
            </w:r>
          </w:p>
        </w:tc>
      </w:tr>
      <w:tr w:rsidR="00F16073" w:rsidTr="00DA5AF7">
        <w:tc>
          <w:tcPr>
            <w:tcW w:w="704" w:type="dxa"/>
          </w:tcPr>
          <w:p w:rsidR="00F16073" w:rsidRPr="00DA36A5" w:rsidRDefault="00F16073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56" w:type="dxa"/>
          </w:tcPr>
          <w:p w:rsidR="00F16073" w:rsidRPr="00DA36A5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Поэты, композиторы и писатели Республики.</w:t>
            </w:r>
          </w:p>
        </w:tc>
        <w:tc>
          <w:tcPr>
            <w:tcW w:w="780" w:type="dxa"/>
          </w:tcPr>
          <w:p w:rsidR="00F16073" w:rsidRPr="00DA36A5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2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20" w:type="dxa"/>
            <w:vMerge w:val="restart"/>
          </w:tcPr>
          <w:p w:rsidR="00F16073" w:rsidRPr="00427FB3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Заучивание художественных произведенй</w:t>
            </w:r>
          </w:p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DA5AF7">
        <w:tc>
          <w:tcPr>
            <w:tcW w:w="704" w:type="dxa"/>
          </w:tcPr>
          <w:p w:rsidR="00F16073" w:rsidRPr="00DA36A5" w:rsidRDefault="00F16073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2656" w:type="dxa"/>
          </w:tcPr>
          <w:p w:rsidR="00F16073" w:rsidRPr="00DA5AF7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Стихи и песни о нашем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Республике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80" w:type="dxa"/>
          </w:tcPr>
          <w:p w:rsidR="00F16073" w:rsidRPr="00DA5AF7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F16073" w:rsidRPr="0077148A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F16073" w:rsidRPr="00964268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F16073" w:rsidRPr="00427FB3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Беседа, практическая работа</w:t>
            </w:r>
          </w:p>
        </w:tc>
        <w:tc>
          <w:tcPr>
            <w:tcW w:w="1420" w:type="dxa"/>
            <w:vMerge/>
          </w:tcPr>
          <w:p w:rsidR="00F16073" w:rsidRPr="00427FB3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DA5AF7">
        <w:tc>
          <w:tcPr>
            <w:tcW w:w="704" w:type="dxa"/>
          </w:tcPr>
          <w:p w:rsidR="00F16073" w:rsidRPr="00DA36A5" w:rsidRDefault="00F16073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2656" w:type="dxa"/>
          </w:tcPr>
          <w:p w:rsidR="00F16073" w:rsidRPr="00DA36A5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Поэты, композиторы и писатели района.</w:t>
            </w:r>
          </w:p>
        </w:tc>
        <w:tc>
          <w:tcPr>
            <w:tcW w:w="780" w:type="dxa"/>
          </w:tcPr>
          <w:p w:rsidR="00F16073" w:rsidRPr="00DA36A5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2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20" w:type="dxa"/>
            <w:vMerge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DA5AF7">
        <w:tc>
          <w:tcPr>
            <w:tcW w:w="704" w:type="dxa"/>
          </w:tcPr>
          <w:p w:rsidR="00F16073" w:rsidRPr="00DA36A5" w:rsidRDefault="00F16073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2.4</w:t>
            </w:r>
          </w:p>
        </w:tc>
        <w:tc>
          <w:tcPr>
            <w:tcW w:w="2656" w:type="dxa"/>
          </w:tcPr>
          <w:p w:rsidR="00F16073" w:rsidRPr="00DA5AF7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Стихи и песни о нашем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районе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80" w:type="dxa"/>
          </w:tcPr>
          <w:p w:rsidR="00F16073" w:rsidRPr="00DA5AF7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F16073" w:rsidRPr="0077148A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F16073" w:rsidRPr="00964268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F16073" w:rsidRDefault="00F16073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  <w:vMerge/>
          </w:tcPr>
          <w:p w:rsidR="00F16073" w:rsidRPr="00427FB3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DA5AF7">
        <w:tc>
          <w:tcPr>
            <w:tcW w:w="704" w:type="dxa"/>
          </w:tcPr>
          <w:p w:rsidR="00F16073" w:rsidRPr="00DA36A5" w:rsidRDefault="00F16073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2656" w:type="dxa"/>
          </w:tcPr>
          <w:p w:rsidR="00F16073" w:rsidRPr="00DA36A5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Поэты, композиторы и писатели города.</w:t>
            </w:r>
          </w:p>
        </w:tc>
        <w:tc>
          <w:tcPr>
            <w:tcW w:w="780" w:type="dxa"/>
          </w:tcPr>
          <w:p w:rsidR="00F16073" w:rsidRPr="00DA36A5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2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20" w:type="dxa"/>
            <w:vMerge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DA5AF7">
        <w:tc>
          <w:tcPr>
            <w:tcW w:w="704" w:type="dxa"/>
          </w:tcPr>
          <w:p w:rsidR="00F16073" w:rsidRPr="00DA36A5" w:rsidRDefault="00F16073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2.6</w:t>
            </w:r>
          </w:p>
        </w:tc>
        <w:tc>
          <w:tcPr>
            <w:tcW w:w="2656" w:type="dxa"/>
          </w:tcPr>
          <w:p w:rsidR="00F16073" w:rsidRPr="00DA36A5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Стихи и песни о нашем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городе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80" w:type="dxa"/>
          </w:tcPr>
          <w:p w:rsidR="00F16073" w:rsidRPr="00DA36A5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2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  <w:vMerge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DA5AF7">
        <w:tc>
          <w:tcPr>
            <w:tcW w:w="704" w:type="dxa"/>
          </w:tcPr>
          <w:p w:rsidR="00F16073" w:rsidRPr="00DA36A5" w:rsidRDefault="00F16073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2.7</w:t>
            </w:r>
          </w:p>
        </w:tc>
        <w:tc>
          <w:tcPr>
            <w:tcW w:w="2656" w:type="dxa"/>
          </w:tcPr>
          <w:p w:rsidR="00F16073" w:rsidRPr="00DA36A5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Стихи и песни о наше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 школе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80" w:type="dxa"/>
          </w:tcPr>
          <w:p w:rsidR="00F16073" w:rsidRPr="00DA36A5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2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  <w:vMerge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6073" w:rsidTr="00DA5AF7">
        <w:tc>
          <w:tcPr>
            <w:tcW w:w="704" w:type="dxa"/>
          </w:tcPr>
          <w:p w:rsidR="00F16073" w:rsidRPr="00DA36A5" w:rsidRDefault="00F16073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2.8</w:t>
            </w:r>
          </w:p>
        </w:tc>
        <w:tc>
          <w:tcPr>
            <w:tcW w:w="2656" w:type="dxa"/>
          </w:tcPr>
          <w:p w:rsidR="00F16073" w:rsidRPr="00DA36A5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Литературная гостиная родного края.</w:t>
            </w:r>
          </w:p>
        </w:tc>
        <w:tc>
          <w:tcPr>
            <w:tcW w:w="780" w:type="dxa"/>
          </w:tcPr>
          <w:p w:rsidR="00F16073" w:rsidRPr="00DA36A5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2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F16073" w:rsidRPr="0077148A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  <w:vMerge/>
          </w:tcPr>
          <w:p w:rsidR="00F16073" w:rsidRPr="00DA36A5" w:rsidRDefault="00F16073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F16073" w:rsidTr="00DA5AF7">
        <w:tc>
          <w:tcPr>
            <w:tcW w:w="704" w:type="dxa"/>
          </w:tcPr>
          <w:p w:rsidR="00F16073" w:rsidRPr="00646EAE" w:rsidRDefault="00F16073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2.9</w:t>
            </w:r>
          </w:p>
        </w:tc>
        <w:tc>
          <w:tcPr>
            <w:tcW w:w="2656" w:type="dxa"/>
          </w:tcPr>
          <w:p w:rsidR="00F16073" w:rsidRPr="00DA5AF7" w:rsidRDefault="00F16073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Концерт «Мой край родной»</w:t>
            </w:r>
          </w:p>
        </w:tc>
        <w:tc>
          <w:tcPr>
            <w:tcW w:w="780" w:type="dxa"/>
          </w:tcPr>
          <w:p w:rsidR="00F16073" w:rsidRPr="00DA5AF7" w:rsidRDefault="00F16073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F16073" w:rsidRPr="003D2543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F16073" w:rsidRPr="0077148A" w:rsidRDefault="00F16073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F16073" w:rsidRDefault="00F16073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  <w:vMerge/>
          </w:tcPr>
          <w:p w:rsidR="00F16073" w:rsidRDefault="00F16073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646EAE" w:rsidTr="00C44CF0">
        <w:tc>
          <w:tcPr>
            <w:tcW w:w="704" w:type="dxa"/>
          </w:tcPr>
          <w:p w:rsidR="00646EAE" w:rsidRPr="00DA5AF7" w:rsidRDefault="00646EAE" w:rsidP="00646EA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634" w:type="dxa"/>
            <w:gridSpan w:val="4"/>
          </w:tcPr>
          <w:p w:rsidR="00646EAE" w:rsidRPr="00AE79CE" w:rsidRDefault="00646EAE" w:rsidP="00AE79CE">
            <w:pPr>
              <w:spacing w:after="0" w:line="240" w:lineRule="auto"/>
              <w:ind w:right="129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AE79C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Раздел</w:t>
            </w:r>
            <w:r w:rsidRPr="00C44CF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3 </w:t>
            </w:r>
            <w:r w:rsidRPr="00AE79C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«</w:t>
            </w:r>
            <w:r w:rsidR="00AE79C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Моя родина и ее экология</w:t>
            </w:r>
            <w:r w:rsidRPr="00AE79C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»</w:t>
            </w:r>
          </w:p>
        </w:tc>
        <w:tc>
          <w:tcPr>
            <w:tcW w:w="1587" w:type="dxa"/>
          </w:tcPr>
          <w:p w:rsidR="00646EAE" w:rsidRPr="00AE79CE" w:rsidRDefault="00646EAE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646EAE" w:rsidRPr="00AE79CE" w:rsidRDefault="00646EAE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A36A5" w:rsidTr="00DA5AF7">
        <w:tc>
          <w:tcPr>
            <w:tcW w:w="704" w:type="dxa"/>
          </w:tcPr>
          <w:p w:rsidR="00DA36A5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2656" w:type="dxa"/>
          </w:tcPr>
          <w:p w:rsidR="00DA36A5" w:rsidRPr="00C44CF0" w:rsidRDefault="00646EAE" w:rsidP="00646EAE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4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Виртуальное </w:t>
            </w:r>
            <w:r w:rsidR="00DA36A5" w:rsidRPr="00C44C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путешествие по </w:t>
            </w:r>
            <w:r w:rsidRPr="00C44CF0">
              <w:rPr>
                <w:rFonts w:ascii="Times New Roman" w:hAnsi="Times New Roman"/>
                <w:sz w:val="24"/>
                <w:szCs w:val="24"/>
                <w:lang w:val="ru-RU"/>
              </w:rPr>
              <w:t>водоёмам Агрызского района</w:t>
            </w:r>
            <w:r w:rsidR="00DA36A5" w:rsidRPr="00C44CF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80" w:type="dxa"/>
          </w:tcPr>
          <w:p w:rsidR="00DA36A5" w:rsidRPr="00F16073" w:rsidRDefault="00646EAE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44C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DA36A5" w:rsidRDefault="00DA36A5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DA36A5" w:rsidRPr="00964268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DA36A5" w:rsidRPr="00427FB3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DA36A5" w:rsidRPr="00427FB3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Рисунок</w:t>
            </w:r>
          </w:p>
        </w:tc>
      </w:tr>
      <w:tr w:rsidR="00DA36A5" w:rsidTr="00DA5AF7">
        <w:tc>
          <w:tcPr>
            <w:tcW w:w="704" w:type="dxa"/>
          </w:tcPr>
          <w:p w:rsidR="00DA36A5" w:rsidRPr="00DA5AF7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656" w:type="dxa"/>
          </w:tcPr>
          <w:p w:rsidR="00DA36A5" w:rsidRPr="00DA5AF7" w:rsidRDefault="00646EAE" w:rsidP="00646EAE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Чистая ли вода в водоемах района?</w:t>
            </w:r>
          </w:p>
        </w:tc>
        <w:tc>
          <w:tcPr>
            <w:tcW w:w="780" w:type="dxa"/>
          </w:tcPr>
          <w:p w:rsidR="00DA36A5" w:rsidRPr="00DA5AF7" w:rsidRDefault="00DA36A5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DA36A5" w:rsidRPr="0077148A" w:rsidRDefault="00DA36A5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DA36A5" w:rsidRPr="00964268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DA36A5" w:rsidRPr="00427FB3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DA36A5" w:rsidRPr="00427FB3" w:rsidRDefault="00DA36A5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46EAE" w:rsidTr="00DA5AF7">
        <w:tc>
          <w:tcPr>
            <w:tcW w:w="704" w:type="dxa"/>
          </w:tcPr>
          <w:p w:rsidR="00646EAE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2656" w:type="dxa"/>
          </w:tcPr>
          <w:p w:rsidR="00646EAE" w:rsidRPr="00646EAE" w:rsidRDefault="00646EAE" w:rsidP="00646EAE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Виртуальное  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путешествие по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лесам Агрызского района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80" w:type="dxa"/>
          </w:tcPr>
          <w:p w:rsidR="00646EAE" w:rsidRPr="00646EAE" w:rsidRDefault="00646EAE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2" w:type="dxa"/>
          </w:tcPr>
          <w:p w:rsidR="00646EAE" w:rsidRPr="00646EAE" w:rsidRDefault="00646EAE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646EAE" w:rsidRPr="00646EAE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Рисунок</w:t>
            </w:r>
          </w:p>
        </w:tc>
      </w:tr>
      <w:tr w:rsidR="00DA36A5" w:rsidTr="00DA5AF7">
        <w:tc>
          <w:tcPr>
            <w:tcW w:w="704" w:type="dxa"/>
          </w:tcPr>
          <w:p w:rsidR="00DA36A5" w:rsidRPr="00DA5AF7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656" w:type="dxa"/>
          </w:tcPr>
          <w:p w:rsidR="00DA36A5" w:rsidRPr="00DA5AF7" w:rsidRDefault="00646EAE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Как твои дела, Лес?</w:t>
            </w:r>
          </w:p>
        </w:tc>
        <w:tc>
          <w:tcPr>
            <w:tcW w:w="780" w:type="dxa"/>
          </w:tcPr>
          <w:p w:rsidR="00DA36A5" w:rsidRPr="00DA5AF7" w:rsidRDefault="00DA36A5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DA36A5" w:rsidRDefault="00DA36A5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DA36A5" w:rsidRPr="0077148A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DA36A5" w:rsidRPr="00C81F3C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DA36A5" w:rsidRDefault="00DA36A5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646EAE" w:rsidTr="00DA5AF7">
        <w:tc>
          <w:tcPr>
            <w:tcW w:w="704" w:type="dxa"/>
          </w:tcPr>
          <w:p w:rsidR="00646EAE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3.5</w:t>
            </w:r>
          </w:p>
        </w:tc>
        <w:tc>
          <w:tcPr>
            <w:tcW w:w="2656" w:type="dxa"/>
          </w:tcPr>
          <w:p w:rsidR="00646EAE" w:rsidRPr="00646EAE" w:rsidRDefault="00646EAE" w:rsidP="00646EAE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Виртуальное  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путешествие по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Агрызу.</w:t>
            </w:r>
          </w:p>
        </w:tc>
        <w:tc>
          <w:tcPr>
            <w:tcW w:w="780" w:type="dxa"/>
          </w:tcPr>
          <w:p w:rsidR="00646EAE" w:rsidRPr="00646EAE" w:rsidRDefault="00646EAE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2" w:type="dxa"/>
          </w:tcPr>
          <w:p w:rsidR="00646EAE" w:rsidRPr="00646EAE" w:rsidRDefault="00646EAE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646EAE" w:rsidRPr="00646EAE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Рисунок</w:t>
            </w:r>
          </w:p>
        </w:tc>
      </w:tr>
      <w:tr w:rsidR="00646EAE" w:rsidTr="00DA5AF7">
        <w:tc>
          <w:tcPr>
            <w:tcW w:w="704" w:type="dxa"/>
          </w:tcPr>
          <w:p w:rsidR="00646EAE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3.6</w:t>
            </w:r>
          </w:p>
        </w:tc>
        <w:tc>
          <w:tcPr>
            <w:tcW w:w="2656" w:type="dxa"/>
          </w:tcPr>
          <w:p w:rsidR="00646EAE" w:rsidRPr="00646EAE" w:rsidRDefault="00646EAE" w:rsidP="00646EAE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Как живешь, Агрыз?</w:t>
            </w:r>
          </w:p>
        </w:tc>
        <w:tc>
          <w:tcPr>
            <w:tcW w:w="780" w:type="dxa"/>
          </w:tcPr>
          <w:p w:rsidR="00646EAE" w:rsidRPr="00646EAE" w:rsidRDefault="00646EAE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2" w:type="dxa"/>
          </w:tcPr>
          <w:p w:rsidR="00646EAE" w:rsidRPr="00646EAE" w:rsidRDefault="00646EAE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646EAE" w:rsidRPr="0077148A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646EAE" w:rsidRPr="00646EAE" w:rsidRDefault="00646EAE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646EAE" w:rsidTr="00DA5AF7">
        <w:tc>
          <w:tcPr>
            <w:tcW w:w="704" w:type="dxa"/>
          </w:tcPr>
          <w:p w:rsidR="00646EAE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3.7</w:t>
            </w:r>
          </w:p>
        </w:tc>
        <w:tc>
          <w:tcPr>
            <w:tcW w:w="2656" w:type="dxa"/>
          </w:tcPr>
          <w:p w:rsidR="00646EAE" w:rsidRPr="00646EAE" w:rsidRDefault="00646EAE" w:rsidP="00646EAE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 – волонтер!</w:t>
            </w:r>
          </w:p>
        </w:tc>
        <w:tc>
          <w:tcPr>
            <w:tcW w:w="780" w:type="dxa"/>
          </w:tcPr>
          <w:p w:rsidR="00646EAE" w:rsidRPr="00646EAE" w:rsidRDefault="00646EAE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2" w:type="dxa"/>
          </w:tcPr>
          <w:p w:rsidR="00646EAE" w:rsidRPr="00646EAE" w:rsidRDefault="00646EAE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646EAE" w:rsidRPr="0077148A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646EAE" w:rsidRPr="00C44CF0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646EAE" w:rsidTr="00DA5AF7">
        <w:tc>
          <w:tcPr>
            <w:tcW w:w="704" w:type="dxa"/>
          </w:tcPr>
          <w:p w:rsidR="00646EAE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3.8</w:t>
            </w:r>
          </w:p>
        </w:tc>
        <w:tc>
          <w:tcPr>
            <w:tcW w:w="2656" w:type="dxa"/>
          </w:tcPr>
          <w:p w:rsidR="00646EAE" w:rsidRPr="00646EAE" w:rsidRDefault="00646EAE" w:rsidP="00646EAE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Акция «Сделаем город чище!»</w:t>
            </w:r>
          </w:p>
        </w:tc>
        <w:tc>
          <w:tcPr>
            <w:tcW w:w="780" w:type="dxa"/>
          </w:tcPr>
          <w:p w:rsidR="00646EAE" w:rsidRPr="00646EAE" w:rsidRDefault="00646EAE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2" w:type="dxa"/>
          </w:tcPr>
          <w:p w:rsidR="00646EAE" w:rsidRPr="00646EAE" w:rsidRDefault="00646EAE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646EAE" w:rsidRPr="0077148A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646EAE" w:rsidRPr="00C44CF0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Фотоотчет</w:t>
            </w:r>
          </w:p>
        </w:tc>
      </w:tr>
      <w:tr w:rsidR="00C44CF0" w:rsidTr="00DA5AF7">
        <w:tc>
          <w:tcPr>
            <w:tcW w:w="704" w:type="dxa"/>
          </w:tcPr>
          <w:p w:rsidR="00C44CF0" w:rsidRPr="00DA5AF7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2656" w:type="dxa"/>
          </w:tcPr>
          <w:p w:rsidR="00C44CF0" w:rsidRPr="00DA5AF7" w:rsidRDefault="00C44CF0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Растительный мир «Орешника»</w:t>
            </w:r>
          </w:p>
        </w:tc>
        <w:tc>
          <w:tcPr>
            <w:tcW w:w="780" w:type="dxa"/>
          </w:tcPr>
          <w:p w:rsidR="00C44CF0" w:rsidRPr="00DA5AF7" w:rsidRDefault="00C44CF0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C44CF0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C44CF0" w:rsidRPr="0077148A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C44CF0" w:rsidRPr="00C81F3C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  <w:vMerge w:val="restart"/>
          </w:tcPr>
          <w:p w:rsidR="00C44CF0" w:rsidRPr="00C44CF0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Рисунок</w:t>
            </w:r>
          </w:p>
        </w:tc>
      </w:tr>
      <w:tr w:rsidR="00C44CF0" w:rsidTr="00DA5AF7">
        <w:tc>
          <w:tcPr>
            <w:tcW w:w="704" w:type="dxa"/>
          </w:tcPr>
          <w:p w:rsidR="00C44CF0" w:rsidRPr="00DA5AF7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2656" w:type="dxa"/>
          </w:tcPr>
          <w:p w:rsidR="00C44CF0" w:rsidRPr="00DA5AF7" w:rsidRDefault="00C44CF0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Животный мир «Орешника»</w:t>
            </w:r>
          </w:p>
        </w:tc>
        <w:tc>
          <w:tcPr>
            <w:tcW w:w="780" w:type="dxa"/>
          </w:tcPr>
          <w:p w:rsidR="00C44CF0" w:rsidRPr="00DA5AF7" w:rsidRDefault="00C44CF0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C44CF0" w:rsidRPr="0077148A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46" w:type="dxa"/>
          </w:tcPr>
          <w:p w:rsidR="00C44CF0" w:rsidRPr="00964268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</w:tcPr>
          <w:p w:rsidR="00C44CF0" w:rsidRPr="00C44CF0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20" w:type="dxa"/>
            <w:vMerge/>
          </w:tcPr>
          <w:p w:rsidR="00C44CF0" w:rsidRPr="00427FB3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46EAE" w:rsidTr="00DA5AF7">
        <w:tc>
          <w:tcPr>
            <w:tcW w:w="704" w:type="dxa"/>
          </w:tcPr>
          <w:p w:rsidR="00646EAE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3.11</w:t>
            </w:r>
          </w:p>
        </w:tc>
        <w:tc>
          <w:tcPr>
            <w:tcW w:w="2656" w:type="dxa"/>
          </w:tcPr>
          <w:p w:rsidR="00646EAE" w:rsidRPr="00646EAE" w:rsidRDefault="00646EAE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Экскурсия – исследование парка «Орешник»</w:t>
            </w:r>
          </w:p>
        </w:tc>
        <w:tc>
          <w:tcPr>
            <w:tcW w:w="780" w:type="dxa"/>
          </w:tcPr>
          <w:p w:rsidR="00646EAE" w:rsidRPr="00646EAE" w:rsidRDefault="00646EAE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52" w:type="dxa"/>
          </w:tcPr>
          <w:p w:rsidR="00646EAE" w:rsidRDefault="00646EAE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646EAE" w:rsidRPr="0077148A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646EAE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646EAE" w:rsidRPr="00C44CF0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646EAE" w:rsidTr="00DA5AF7">
        <w:tc>
          <w:tcPr>
            <w:tcW w:w="704" w:type="dxa"/>
          </w:tcPr>
          <w:p w:rsidR="00646EAE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3.12</w:t>
            </w:r>
          </w:p>
        </w:tc>
        <w:tc>
          <w:tcPr>
            <w:tcW w:w="2656" w:type="dxa"/>
          </w:tcPr>
          <w:p w:rsidR="00646EAE" w:rsidRPr="00646EAE" w:rsidRDefault="00646EAE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Экологическая операция «Час порядка»</w:t>
            </w:r>
          </w:p>
        </w:tc>
        <w:tc>
          <w:tcPr>
            <w:tcW w:w="780" w:type="dxa"/>
          </w:tcPr>
          <w:p w:rsidR="00646EAE" w:rsidRPr="00646EAE" w:rsidRDefault="00646EAE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2" w:type="dxa"/>
          </w:tcPr>
          <w:p w:rsidR="00646EAE" w:rsidRDefault="00646EAE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646EAE" w:rsidRPr="0077148A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646EAE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646EAE" w:rsidRPr="00427FB3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Фотоотчет</w:t>
            </w:r>
          </w:p>
        </w:tc>
      </w:tr>
      <w:tr w:rsidR="00DA36A5" w:rsidTr="00DA5AF7">
        <w:tc>
          <w:tcPr>
            <w:tcW w:w="704" w:type="dxa"/>
          </w:tcPr>
          <w:p w:rsidR="00DA36A5" w:rsidRPr="00DA5AF7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</w:tcPr>
          <w:p w:rsidR="00DA36A5" w:rsidRPr="00DA5AF7" w:rsidRDefault="00646EAE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Парк Победы</w:t>
            </w:r>
            <w:r w:rsidR="00DA36A5" w:rsidRPr="00DA5AF7">
              <w:rPr>
                <w:rFonts w:ascii="Times New Roman" w:hAnsi="Times New Roman"/>
                <w:sz w:val="24"/>
                <w:szCs w:val="24"/>
                <w:lang w:val="ru-RU"/>
              </w:rPr>
              <w:t>- краса нашего города.</w:t>
            </w:r>
          </w:p>
        </w:tc>
        <w:tc>
          <w:tcPr>
            <w:tcW w:w="780" w:type="dxa"/>
          </w:tcPr>
          <w:p w:rsidR="00DA36A5" w:rsidRPr="00DA5AF7" w:rsidRDefault="00DA36A5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DA36A5" w:rsidRDefault="00DA36A5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DA36A5" w:rsidRPr="00964268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DA36A5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DA36A5" w:rsidRPr="00C44CF0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Рисунок</w:t>
            </w:r>
          </w:p>
        </w:tc>
      </w:tr>
      <w:tr w:rsidR="00646EAE" w:rsidTr="00DA5AF7">
        <w:tc>
          <w:tcPr>
            <w:tcW w:w="704" w:type="dxa"/>
          </w:tcPr>
          <w:p w:rsidR="00646EAE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3.14</w:t>
            </w:r>
          </w:p>
        </w:tc>
        <w:tc>
          <w:tcPr>
            <w:tcW w:w="2656" w:type="dxa"/>
          </w:tcPr>
          <w:p w:rsidR="00646EAE" w:rsidRPr="00646EAE" w:rsidRDefault="00646EAE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Экологическая акция «Чистота – залог красивого города!»</w:t>
            </w:r>
          </w:p>
        </w:tc>
        <w:tc>
          <w:tcPr>
            <w:tcW w:w="780" w:type="dxa"/>
          </w:tcPr>
          <w:p w:rsidR="00646EAE" w:rsidRPr="00646EAE" w:rsidRDefault="00646EAE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52" w:type="dxa"/>
          </w:tcPr>
          <w:p w:rsidR="00646EAE" w:rsidRPr="00646EAE" w:rsidRDefault="00646EAE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646EAE" w:rsidRPr="00646EAE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Фотоотчет</w:t>
            </w:r>
          </w:p>
        </w:tc>
      </w:tr>
      <w:tr w:rsidR="00646EAE" w:rsidTr="00DA5AF7">
        <w:tc>
          <w:tcPr>
            <w:tcW w:w="704" w:type="dxa"/>
          </w:tcPr>
          <w:p w:rsidR="00646EAE" w:rsidRPr="00C44CF0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3.15</w:t>
            </w:r>
          </w:p>
        </w:tc>
        <w:tc>
          <w:tcPr>
            <w:tcW w:w="2656" w:type="dxa"/>
          </w:tcPr>
          <w:p w:rsidR="00646EAE" w:rsidRPr="00646EAE" w:rsidRDefault="00646EAE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Мы на страже чистоты и порядка города!</w:t>
            </w:r>
          </w:p>
        </w:tc>
        <w:tc>
          <w:tcPr>
            <w:tcW w:w="780" w:type="dxa"/>
          </w:tcPr>
          <w:p w:rsidR="00646EAE" w:rsidRPr="00646EAE" w:rsidRDefault="00646EAE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52" w:type="dxa"/>
          </w:tcPr>
          <w:p w:rsidR="00646EAE" w:rsidRPr="00646EAE" w:rsidRDefault="00646EAE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646EAE" w:rsidRPr="00646EAE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646EAE" w:rsidRPr="00646EAE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DA36A5" w:rsidTr="00DA5AF7">
        <w:tc>
          <w:tcPr>
            <w:tcW w:w="704" w:type="dxa"/>
          </w:tcPr>
          <w:p w:rsidR="00DA36A5" w:rsidRPr="00DA5AF7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3.16</w:t>
            </w:r>
          </w:p>
        </w:tc>
        <w:tc>
          <w:tcPr>
            <w:tcW w:w="2656" w:type="dxa"/>
          </w:tcPr>
          <w:p w:rsidR="00DA36A5" w:rsidRPr="00DA5AF7" w:rsidRDefault="00DA36A5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Отчетная выставка</w:t>
            </w:r>
            <w:r w:rsidR="00646EA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A5AF7">
              <w:rPr>
                <w:rFonts w:ascii="Times New Roman" w:hAnsi="Times New Roman"/>
                <w:sz w:val="24"/>
                <w:szCs w:val="24"/>
                <w:lang w:val="ru-RU"/>
              </w:rPr>
              <w:t>рисунков , проектов , газет участников занятий «Краеведение»</w:t>
            </w:r>
          </w:p>
        </w:tc>
        <w:tc>
          <w:tcPr>
            <w:tcW w:w="780" w:type="dxa"/>
          </w:tcPr>
          <w:p w:rsidR="00DA36A5" w:rsidRPr="00DA5AF7" w:rsidRDefault="00646EAE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DA36A5" w:rsidRDefault="00DA36A5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DA36A5" w:rsidRPr="00964268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87" w:type="dxa"/>
          </w:tcPr>
          <w:p w:rsidR="00DA36A5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DA36A5" w:rsidRPr="00C44CF0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Выставка</w:t>
            </w:r>
          </w:p>
        </w:tc>
      </w:tr>
      <w:tr w:rsidR="00DA36A5" w:rsidTr="0077148A">
        <w:trPr>
          <w:trHeight w:val="58"/>
        </w:trPr>
        <w:tc>
          <w:tcPr>
            <w:tcW w:w="704" w:type="dxa"/>
          </w:tcPr>
          <w:p w:rsidR="00DA36A5" w:rsidRPr="00DA5AF7" w:rsidRDefault="00C44CF0" w:rsidP="00DA3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2656" w:type="dxa"/>
          </w:tcPr>
          <w:p w:rsidR="00DA36A5" w:rsidRPr="00DA5AF7" w:rsidRDefault="00DA36A5" w:rsidP="00DA36A5">
            <w:pPr>
              <w:spacing w:after="0" w:line="240" w:lineRule="auto"/>
              <w:ind w:left="34" w:right="129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Обобщение изученного</w:t>
            </w:r>
          </w:p>
        </w:tc>
        <w:tc>
          <w:tcPr>
            <w:tcW w:w="780" w:type="dxa"/>
          </w:tcPr>
          <w:p w:rsidR="00DA36A5" w:rsidRPr="00DA5AF7" w:rsidRDefault="00DA36A5" w:rsidP="007714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DA36A5" w:rsidRDefault="00DA36A5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DA36A5" w:rsidRPr="00964268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DA36A5" w:rsidRDefault="00C44CF0" w:rsidP="00DA36A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DA36A5" w:rsidRDefault="00DA36A5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DA36A5" w:rsidTr="00DA5AF7">
        <w:tc>
          <w:tcPr>
            <w:tcW w:w="704" w:type="dxa"/>
          </w:tcPr>
          <w:p w:rsidR="00DA36A5" w:rsidRPr="00C44CF0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3.18</w:t>
            </w:r>
          </w:p>
        </w:tc>
        <w:tc>
          <w:tcPr>
            <w:tcW w:w="2656" w:type="dxa"/>
          </w:tcPr>
          <w:p w:rsidR="00DA36A5" w:rsidRPr="009D66AD" w:rsidRDefault="00646EAE" w:rsidP="00DA3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Скоро лето!</w:t>
            </w:r>
          </w:p>
        </w:tc>
        <w:tc>
          <w:tcPr>
            <w:tcW w:w="780" w:type="dxa"/>
          </w:tcPr>
          <w:p w:rsidR="00DA36A5" w:rsidRPr="00646EAE" w:rsidRDefault="00646EAE" w:rsidP="0077148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52" w:type="dxa"/>
          </w:tcPr>
          <w:p w:rsidR="00DA36A5" w:rsidRPr="00964268" w:rsidRDefault="00DA36A5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46" w:type="dxa"/>
          </w:tcPr>
          <w:p w:rsidR="00DA36A5" w:rsidRPr="0077148A" w:rsidRDefault="0077148A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87" w:type="dxa"/>
          </w:tcPr>
          <w:p w:rsidR="00DA36A5" w:rsidRPr="00C44CF0" w:rsidRDefault="00C44CF0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420" w:type="dxa"/>
          </w:tcPr>
          <w:p w:rsidR="00DA36A5" w:rsidRDefault="00DA36A5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DA36A5" w:rsidTr="00DA5AF7">
        <w:tc>
          <w:tcPr>
            <w:tcW w:w="3360" w:type="dxa"/>
            <w:gridSpan w:val="2"/>
          </w:tcPr>
          <w:p w:rsidR="00DA36A5" w:rsidRDefault="00DA36A5" w:rsidP="00DA36A5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часов</w:t>
            </w:r>
          </w:p>
        </w:tc>
        <w:tc>
          <w:tcPr>
            <w:tcW w:w="780" w:type="dxa"/>
          </w:tcPr>
          <w:p w:rsidR="00DA36A5" w:rsidRPr="00A92CB2" w:rsidRDefault="00DA36A5" w:rsidP="00DA36A5">
            <w:pPr>
              <w:pStyle w:val="a5"/>
              <w:tabs>
                <w:tab w:val="center" w:pos="279"/>
              </w:tabs>
              <w:rPr>
                <w:b/>
                <w:color w:val="FF0000"/>
                <w:sz w:val="24"/>
                <w:szCs w:val="24"/>
              </w:rPr>
            </w:pPr>
            <w:r w:rsidRPr="00165DA3">
              <w:rPr>
                <w:b/>
                <w:sz w:val="24"/>
                <w:szCs w:val="24"/>
              </w:rPr>
              <w:tab/>
              <w:t>72</w:t>
            </w:r>
          </w:p>
        </w:tc>
        <w:tc>
          <w:tcPr>
            <w:tcW w:w="952" w:type="dxa"/>
          </w:tcPr>
          <w:p w:rsidR="00DA36A5" w:rsidRPr="008A5FE3" w:rsidRDefault="0077148A" w:rsidP="00DA36A5">
            <w:pPr>
              <w:pStyle w:val="a5"/>
              <w:jc w:val="center"/>
              <w:rPr>
                <w:b/>
                <w:sz w:val="24"/>
                <w:szCs w:val="24"/>
                <w:lang w:val="ru-RU"/>
              </w:rPr>
            </w:pPr>
            <w:r w:rsidRPr="008A5FE3">
              <w:rPr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246" w:type="dxa"/>
          </w:tcPr>
          <w:p w:rsidR="00DA36A5" w:rsidRPr="008A5FE3" w:rsidRDefault="0077148A" w:rsidP="00DA36A5">
            <w:pPr>
              <w:pStyle w:val="a5"/>
              <w:jc w:val="center"/>
              <w:rPr>
                <w:b/>
                <w:sz w:val="24"/>
                <w:szCs w:val="24"/>
                <w:lang w:val="ru-RU"/>
              </w:rPr>
            </w:pPr>
            <w:r w:rsidRPr="008A5FE3">
              <w:rPr>
                <w:b/>
                <w:sz w:val="24"/>
                <w:szCs w:val="24"/>
                <w:lang w:val="ru-RU"/>
              </w:rPr>
              <w:t>51</w:t>
            </w:r>
          </w:p>
        </w:tc>
        <w:tc>
          <w:tcPr>
            <w:tcW w:w="1587" w:type="dxa"/>
          </w:tcPr>
          <w:p w:rsidR="00DA36A5" w:rsidRPr="00964268" w:rsidRDefault="00DA36A5" w:rsidP="00DA36A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DA36A5" w:rsidRDefault="00DA36A5" w:rsidP="00DA36A5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</w:tbl>
    <w:p w:rsidR="00EB6BB6" w:rsidRDefault="00EB6BB6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AE79CE" w:rsidRDefault="00AE79CE" w:rsidP="00DB0D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43D49" w:rsidRDefault="00F43D49" w:rsidP="00DB0D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43D49" w:rsidRDefault="00F43D49" w:rsidP="00DB0D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43D49" w:rsidRDefault="00F43D49" w:rsidP="00DB0D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43D49" w:rsidRDefault="00F43D49" w:rsidP="00DB0D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43D49" w:rsidRDefault="00F43D49" w:rsidP="00DB0D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43D49" w:rsidRDefault="00F43D49" w:rsidP="00DB0D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43D49" w:rsidRDefault="00F43D49" w:rsidP="00DB0D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43D49" w:rsidRDefault="00F43D49" w:rsidP="00DB0D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43D49" w:rsidRDefault="00F43D49" w:rsidP="00DB0D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79CE" w:rsidRPr="00D94907" w:rsidRDefault="00AE79CE" w:rsidP="00AE7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490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 программы</w:t>
      </w:r>
    </w:p>
    <w:p w:rsidR="00AE79CE" w:rsidRPr="00D94907" w:rsidRDefault="00AE79CE" w:rsidP="00AE7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79CE" w:rsidRPr="00D94907" w:rsidRDefault="00D94907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94907">
        <w:rPr>
          <w:rFonts w:ascii="Times New Roman" w:hAnsi="Times New Roman"/>
          <w:b/>
          <w:bCs/>
          <w:sz w:val="24"/>
          <w:szCs w:val="24"/>
        </w:rPr>
        <w:t>1</w:t>
      </w:r>
      <w:r w:rsidR="00AE79CE" w:rsidRPr="00D94907">
        <w:rPr>
          <w:rFonts w:ascii="Times New Roman" w:hAnsi="Times New Roman"/>
          <w:b/>
          <w:bCs/>
          <w:sz w:val="24"/>
          <w:szCs w:val="24"/>
        </w:rPr>
        <w:t xml:space="preserve"> История родного края</w:t>
      </w:r>
      <w:r>
        <w:rPr>
          <w:rFonts w:ascii="Times New Roman" w:hAnsi="Times New Roman"/>
          <w:b/>
          <w:bCs/>
          <w:sz w:val="24"/>
          <w:szCs w:val="24"/>
        </w:rPr>
        <w:t xml:space="preserve"> (39ч.)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Воспитание любви к родному дому, семье, школе, городу, в котором живёшь; Формирование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понятий о малой родине.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прошлая и настоящая история г. Агрыз;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достопримечательности города;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история Агрызского района и города Агрыз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название улиц в честь известных людей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Экскурсии в школьный музей, по родному городу, в городской музей.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Воспитание любви к краю, где ты живёшь.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республика, район и город на карте мира и России;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государственная символика родного края (флаг, герб)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история Республики в прошлом и настоящем;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Великая Отечественная война в истории нашего края;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достопримечательности Агрыза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о людях нашего края (первые переселенцы);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Экскурсия по Агрызу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79CE" w:rsidRPr="00D94907" w:rsidRDefault="00D94907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94907">
        <w:rPr>
          <w:rFonts w:ascii="Times New Roman" w:hAnsi="Times New Roman"/>
          <w:b/>
          <w:bCs/>
          <w:sz w:val="24"/>
          <w:szCs w:val="24"/>
        </w:rPr>
        <w:t>2</w:t>
      </w:r>
      <w:r w:rsidR="00AE79CE" w:rsidRPr="00D94907">
        <w:rPr>
          <w:rFonts w:ascii="Times New Roman" w:hAnsi="Times New Roman"/>
          <w:b/>
          <w:bCs/>
          <w:sz w:val="24"/>
          <w:szCs w:val="24"/>
        </w:rPr>
        <w:t xml:space="preserve"> Литературное наследие родного края</w:t>
      </w:r>
      <w:r>
        <w:rPr>
          <w:rFonts w:ascii="Times New Roman" w:hAnsi="Times New Roman"/>
          <w:b/>
          <w:bCs/>
          <w:sz w:val="24"/>
          <w:szCs w:val="24"/>
        </w:rPr>
        <w:t xml:space="preserve"> (11ч.)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Знакомство с литературным наследием родного края. Разучивание стихов, песен о республике, районе и городе.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Выступление с концертом перед учащимися начальной школы.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79CE" w:rsidRPr="00D94907" w:rsidRDefault="00D94907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94907">
        <w:rPr>
          <w:rFonts w:ascii="Times New Roman" w:hAnsi="Times New Roman"/>
          <w:b/>
          <w:bCs/>
          <w:sz w:val="24"/>
          <w:szCs w:val="24"/>
        </w:rPr>
        <w:t>3</w:t>
      </w:r>
      <w:r w:rsidR="00AE79CE" w:rsidRPr="00D94907">
        <w:rPr>
          <w:rFonts w:ascii="Times New Roman" w:hAnsi="Times New Roman"/>
          <w:b/>
          <w:bCs/>
          <w:sz w:val="24"/>
          <w:szCs w:val="24"/>
        </w:rPr>
        <w:t xml:space="preserve"> Моя родина и ее экология</w:t>
      </w:r>
      <w:r>
        <w:rPr>
          <w:rFonts w:ascii="Times New Roman" w:hAnsi="Times New Roman"/>
          <w:b/>
          <w:bCs/>
          <w:sz w:val="24"/>
          <w:szCs w:val="24"/>
        </w:rPr>
        <w:t xml:space="preserve"> (22ч.)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растительный и животный мир, охрана природы;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>- виртуальные путешествия по Агрызскому району;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 xml:space="preserve">- природа </w:t>
      </w:r>
      <w:r w:rsidR="00D94907" w:rsidRPr="00D94907">
        <w:rPr>
          <w:rFonts w:ascii="Times New Roman" w:hAnsi="Times New Roman"/>
          <w:sz w:val="24"/>
          <w:szCs w:val="24"/>
        </w:rPr>
        <w:t>парков</w:t>
      </w:r>
      <w:r w:rsidRPr="00D94907">
        <w:rPr>
          <w:rFonts w:ascii="Times New Roman" w:hAnsi="Times New Roman"/>
          <w:sz w:val="24"/>
          <w:szCs w:val="24"/>
        </w:rPr>
        <w:t>, меры по охране природы;</w:t>
      </w:r>
    </w:p>
    <w:p w:rsidR="00AE79CE" w:rsidRPr="00D94907" w:rsidRDefault="00AE79CE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 xml:space="preserve">- Красная книга </w:t>
      </w:r>
      <w:r w:rsidR="00D94907" w:rsidRPr="00D94907">
        <w:rPr>
          <w:rFonts w:ascii="Times New Roman" w:hAnsi="Times New Roman"/>
          <w:sz w:val="24"/>
          <w:szCs w:val="24"/>
        </w:rPr>
        <w:t>Агрызского района</w:t>
      </w:r>
      <w:r w:rsidRPr="00D94907">
        <w:rPr>
          <w:rFonts w:ascii="Times New Roman" w:hAnsi="Times New Roman"/>
          <w:sz w:val="24"/>
          <w:szCs w:val="24"/>
        </w:rPr>
        <w:t>;</w:t>
      </w:r>
    </w:p>
    <w:p w:rsidR="00AE79CE" w:rsidRDefault="00D94907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4907">
        <w:rPr>
          <w:rFonts w:ascii="Times New Roman" w:hAnsi="Times New Roman"/>
          <w:sz w:val="24"/>
          <w:szCs w:val="24"/>
        </w:rPr>
        <w:t xml:space="preserve"> Экологические акции</w:t>
      </w:r>
      <w:r w:rsidR="00AE79CE" w:rsidRPr="00D94907">
        <w:rPr>
          <w:rFonts w:ascii="Times New Roman" w:hAnsi="Times New Roman"/>
          <w:sz w:val="24"/>
          <w:szCs w:val="24"/>
        </w:rPr>
        <w:t xml:space="preserve"> по очистке </w:t>
      </w:r>
      <w:r w:rsidRPr="00D94907">
        <w:rPr>
          <w:rFonts w:ascii="Times New Roman" w:hAnsi="Times New Roman"/>
          <w:sz w:val="24"/>
          <w:szCs w:val="24"/>
        </w:rPr>
        <w:t>города</w:t>
      </w:r>
      <w:r w:rsidR="00AE79CE" w:rsidRPr="00D94907">
        <w:rPr>
          <w:rFonts w:ascii="Times New Roman" w:hAnsi="Times New Roman"/>
          <w:sz w:val="24"/>
          <w:szCs w:val="24"/>
        </w:rPr>
        <w:t xml:space="preserve"> от мусора. </w:t>
      </w: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3D49" w:rsidRDefault="00F43D49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6764" w:rsidRDefault="00376764" w:rsidP="00AE79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6BB6" w:rsidRDefault="00E7682B" w:rsidP="00A92CB2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Учебный (тематический) план дополнительной общеобразовательной программы</w:t>
      </w:r>
      <w:r w:rsidR="00A92CB2">
        <w:rPr>
          <w:b/>
          <w:sz w:val="24"/>
          <w:szCs w:val="24"/>
        </w:rPr>
        <w:t xml:space="preserve"> «Юнкор родного края»</w:t>
      </w:r>
      <w:r w:rsidR="002D5AC9">
        <w:rPr>
          <w:b/>
          <w:sz w:val="24"/>
          <w:szCs w:val="24"/>
        </w:rPr>
        <w:t xml:space="preserve"> 3 год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6"/>
        <w:gridCol w:w="2843"/>
        <w:gridCol w:w="788"/>
        <w:gridCol w:w="963"/>
        <w:gridCol w:w="1261"/>
        <w:gridCol w:w="1607"/>
        <w:gridCol w:w="1438"/>
      </w:tblGrid>
      <w:tr w:rsidR="00EB6BB6" w:rsidTr="00427FB3">
        <w:tc>
          <w:tcPr>
            <w:tcW w:w="627" w:type="dxa"/>
            <w:vMerge w:val="restart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80" w:type="dxa"/>
            <w:vMerge w:val="restart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955" w:type="dxa"/>
            <w:gridSpan w:val="3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74" w:type="dxa"/>
            <w:vMerge w:val="restart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09" w:type="dxa"/>
            <w:vMerge w:val="restart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EB6BB6" w:rsidTr="00427FB3">
        <w:tc>
          <w:tcPr>
            <w:tcW w:w="627" w:type="dxa"/>
            <w:vMerge/>
          </w:tcPr>
          <w:p w:rsidR="00EB6BB6" w:rsidRDefault="00EB6BB6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:rsidR="00EB6BB6" w:rsidRDefault="00EB6BB6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4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45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36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74" w:type="dxa"/>
            <w:vMerge/>
          </w:tcPr>
          <w:p w:rsidR="00EB6BB6" w:rsidRDefault="00EB6BB6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EB6BB6" w:rsidRDefault="00EB6BB6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EB6BB6" w:rsidTr="00427FB3">
        <w:tc>
          <w:tcPr>
            <w:tcW w:w="627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18" w:type="dxa"/>
            <w:gridSpan w:val="6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Введение</w:t>
            </w:r>
          </w:p>
        </w:tc>
      </w:tr>
      <w:tr w:rsidR="00EB6BB6" w:rsidTr="00427FB3">
        <w:tc>
          <w:tcPr>
            <w:tcW w:w="627" w:type="dxa"/>
          </w:tcPr>
          <w:p w:rsidR="00EB6BB6" w:rsidRDefault="00E7682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780" w:type="dxa"/>
          </w:tcPr>
          <w:p w:rsidR="00EB6BB6" w:rsidRPr="009D66AD" w:rsidRDefault="00E7682B" w:rsidP="00191814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9D66A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Краеведение- наука о родном крае.</w:t>
            </w:r>
          </w:p>
        </w:tc>
        <w:tc>
          <w:tcPr>
            <w:tcW w:w="774" w:type="dxa"/>
          </w:tcPr>
          <w:p w:rsidR="00EB6BB6" w:rsidRPr="00964268" w:rsidRDefault="00426349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5" w:type="dxa"/>
          </w:tcPr>
          <w:p w:rsidR="00EB6BB6" w:rsidRPr="00426349" w:rsidRDefault="00426349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EB6BB6" w:rsidRPr="00964268" w:rsidRDefault="00EB6BB6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74" w:type="dxa"/>
          </w:tcPr>
          <w:p w:rsidR="00EB6BB6" w:rsidRDefault="00E7682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1409" w:type="dxa"/>
          </w:tcPr>
          <w:p w:rsidR="00EB6BB6" w:rsidRDefault="00EB6BB6">
            <w:pPr>
              <w:pStyle w:val="a5"/>
              <w:jc w:val="center"/>
              <w:rPr>
                <w:sz w:val="24"/>
                <w:szCs w:val="24"/>
              </w:rPr>
            </w:pPr>
          </w:p>
          <w:p w:rsidR="00EB6BB6" w:rsidRDefault="00EB6BB6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91814" w:rsidTr="00427FB3">
        <w:tc>
          <w:tcPr>
            <w:tcW w:w="627" w:type="dxa"/>
          </w:tcPr>
          <w:p w:rsidR="00191814" w:rsidRPr="00165DA3" w:rsidRDefault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80" w:type="dxa"/>
          </w:tcPr>
          <w:p w:rsidR="00191814" w:rsidRPr="00191814" w:rsidRDefault="00191814" w:rsidP="00191814">
            <w:pPr>
              <w:pStyle w:val="a5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Чем богат и полезен наш край?</w:t>
            </w:r>
          </w:p>
        </w:tc>
        <w:tc>
          <w:tcPr>
            <w:tcW w:w="774" w:type="dxa"/>
          </w:tcPr>
          <w:p w:rsidR="00191814" w:rsidRPr="00191814" w:rsidRDefault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5" w:type="dxa"/>
          </w:tcPr>
          <w:p w:rsidR="00191814" w:rsidRPr="00191814" w:rsidRDefault="0019181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</w:tcPr>
          <w:p w:rsidR="00191814" w:rsidRPr="00191814" w:rsidRDefault="00C81F3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</w:tcPr>
          <w:p w:rsidR="00191814" w:rsidRPr="00191814" w:rsidRDefault="00C81F3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Викторина</w:t>
            </w:r>
          </w:p>
        </w:tc>
        <w:tc>
          <w:tcPr>
            <w:tcW w:w="1409" w:type="dxa"/>
          </w:tcPr>
          <w:p w:rsidR="00191814" w:rsidRPr="00191814" w:rsidRDefault="0019181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64268" w:rsidTr="00427FB3">
        <w:tc>
          <w:tcPr>
            <w:tcW w:w="627" w:type="dxa"/>
          </w:tcPr>
          <w:p w:rsidR="00964268" w:rsidRDefault="00165DA3" w:rsidP="0096426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780" w:type="dxa"/>
          </w:tcPr>
          <w:p w:rsidR="00964268" w:rsidRPr="009D66AD" w:rsidRDefault="00964268" w:rsidP="00191814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9D66A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Экскурсия «Природа – наш второй дом»</w:t>
            </w:r>
          </w:p>
        </w:tc>
        <w:tc>
          <w:tcPr>
            <w:tcW w:w="774" w:type="dxa"/>
          </w:tcPr>
          <w:p w:rsidR="00964268" w:rsidRPr="00964268" w:rsidRDefault="00165DA3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5" w:type="dxa"/>
          </w:tcPr>
          <w:p w:rsidR="00964268" w:rsidRPr="00426349" w:rsidRDefault="00964268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</w:tcPr>
          <w:p w:rsidR="00964268" w:rsidRPr="00964268" w:rsidRDefault="00426349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</w:tcPr>
          <w:p w:rsidR="00964268" w:rsidRDefault="00964268" w:rsidP="0096426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  <w:p w:rsidR="00426349" w:rsidRPr="00426349" w:rsidRDefault="00426349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09" w:type="dxa"/>
          </w:tcPr>
          <w:p w:rsidR="00964268" w:rsidRPr="00426349" w:rsidRDefault="00964268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B6BB6" w:rsidTr="00427FB3">
        <w:tc>
          <w:tcPr>
            <w:tcW w:w="627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18" w:type="dxa"/>
            <w:gridSpan w:val="6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 2. Моя семья</w:t>
            </w:r>
          </w:p>
        </w:tc>
      </w:tr>
      <w:tr w:rsidR="00191814" w:rsidTr="00427FB3">
        <w:tc>
          <w:tcPr>
            <w:tcW w:w="627" w:type="dxa"/>
          </w:tcPr>
          <w:p w:rsidR="00191814" w:rsidRDefault="00165DA3" w:rsidP="0096426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780" w:type="dxa"/>
          </w:tcPr>
          <w:p w:rsidR="00191814" w:rsidRPr="00191814" w:rsidRDefault="00191814" w:rsidP="00191814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Роль семьи в жизни человека.</w:t>
            </w:r>
          </w:p>
        </w:tc>
        <w:tc>
          <w:tcPr>
            <w:tcW w:w="774" w:type="dxa"/>
          </w:tcPr>
          <w:p w:rsidR="00191814" w:rsidRPr="00191814" w:rsidRDefault="00191814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5" w:type="dxa"/>
          </w:tcPr>
          <w:p w:rsidR="00191814" w:rsidRPr="00191814" w:rsidRDefault="00191814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191814" w:rsidRPr="00191814" w:rsidRDefault="00191814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74" w:type="dxa"/>
          </w:tcPr>
          <w:p w:rsidR="00191814" w:rsidRPr="00191814" w:rsidRDefault="00C81F3C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409" w:type="dxa"/>
          </w:tcPr>
          <w:p w:rsidR="00191814" w:rsidRPr="00191814" w:rsidRDefault="00191814" w:rsidP="00964268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65DA3" w:rsidTr="00427FB3">
        <w:tc>
          <w:tcPr>
            <w:tcW w:w="627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780" w:type="dxa"/>
          </w:tcPr>
          <w:p w:rsidR="00165DA3" w:rsidRDefault="00165DA3" w:rsidP="00165DA3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и мое имя</w:t>
            </w:r>
          </w:p>
        </w:tc>
        <w:tc>
          <w:tcPr>
            <w:tcW w:w="774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165DA3" w:rsidRPr="00426349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источниками информации</w:t>
            </w:r>
          </w:p>
        </w:tc>
        <w:tc>
          <w:tcPr>
            <w:tcW w:w="1409" w:type="dxa"/>
          </w:tcPr>
          <w:p w:rsidR="00165DA3" w:rsidRDefault="00C81F3C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165DA3" w:rsidTr="00427FB3">
        <w:tc>
          <w:tcPr>
            <w:tcW w:w="627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780" w:type="dxa"/>
          </w:tcPr>
          <w:p w:rsidR="00165DA3" w:rsidRPr="00191814" w:rsidRDefault="00165DA3" w:rsidP="00165DA3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Праздники семьи.</w:t>
            </w:r>
          </w:p>
        </w:tc>
        <w:tc>
          <w:tcPr>
            <w:tcW w:w="774" w:type="dxa"/>
          </w:tcPr>
          <w:p w:rsidR="00165DA3" w:rsidRPr="00191814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5" w:type="dxa"/>
          </w:tcPr>
          <w:p w:rsidR="00165DA3" w:rsidRPr="00191814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:rsidR="00165DA3" w:rsidRPr="00C81F3C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09" w:type="dxa"/>
          </w:tcPr>
          <w:p w:rsidR="00165DA3" w:rsidRPr="00C81F3C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 рисунков</w:t>
            </w:r>
          </w:p>
        </w:tc>
      </w:tr>
      <w:tr w:rsidR="00165DA3" w:rsidTr="00427FB3">
        <w:tc>
          <w:tcPr>
            <w:tcW w:w="627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780" w:type="dxa"/>
          </w:tcPr>
          <w:p w:rsidR="00165DA3" w:rsidRDefault="00165DA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 моей семьи.</w:t>
            </w:r>
          </w:p>
        </w:tc>
        <w:tc>
          <w:tcPr>
            <w:tcW w:w="774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165DA3" w:rsidRPr="00426349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409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65DA3" w:rsidTr="00427FB3">
        <w:tc>
          <w:tcPr>
            <w:tcW w:w="627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780" w:type="dxa"/>
          </w:tcPr>
          <w:p w:rsidR="00165DA3" w:rsidRDefault="00165DA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родословная.</w:t>
            </w:r>
          </w:p>
        </w:tc>
        <w:tc>
          <w:tcPr>
            <w:tcW w:w="774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5" w:type="dxa"/>
          </w:tcPr>
          <w:p w:rsidR="00165DA3" w:rsidRPr="00426349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</w:tcPr>
          <w:p w:rsidR="00165DA3" w:rsidRPr="00C81F3C" w:rsidRDefault="00165DA3" w:rsidP="00C81F3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Защита </w:t>
            </w:r>
            <w:r w:rsidR="00C81F3C">
              <w:rPr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409" w:type="dxa"/>
          </w:tcPr>
          <w:p w:rsidR="00165DA3" w:rsidRDefault="00C81F3C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  <w:r w:rsidR="00165DA3">
              <w:rPr>
                <w:sz w:val="24"/>
                <w:szCs w:val="24"/>
              </w:rPr>
              <w:t xml:space="preserve"> </w:t>
            </w:r>
          </w:p>
        </w:tc>
      </w:tr>
      <w:tr w:rsidR="00165DA3" w:rsidTr="00427FB3">
        <w:tc>
          <w:tcPr>
            <w:tcW w:w="627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2780" w:type="dxa"/>
          </w:tcPr>
          <w:p w:rsidR="00165DA3" w:rsidRDefault="00165DA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дружная семья.</w:t>
            </w:r>
          </w:p>
        </w:tc>
        <w:tc>
          <w:tcPr>
            <w:tcW w:w="774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5" w:type="dxa"/>
          </w:tcPr>
          <w:p w:rsidR="00165DA3" w:rsidRPr="00426349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409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</w:tr>
      <w:tr w:rsidR="00165DA3" w:rsidTr="00427FB3">
        <w:tc>
          <w:tcPr>
            <w:tcW w:w="627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2780" w:type="dxa"/>
          </w:tcPr>
          <w:p w:rsidR="00165DA3" w:rsidRDefault="00165DA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моей семьи.</w:t>
            </w:r>
          </w:p>
        </w:tc>
        <w:tc>
          <w:tcPr>
            <w:tcW w:w="774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5" w:type="dxa"/>
          </w:tcPr>
          <w:p w:rsidR="00165DA3" w:rsidRPr="00426349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  <w:vMerge w:val="restart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409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65DA3" w:rsidTr="00427FB3">
        <w:tc>
          <w:tcPr>
            <w:tcW w:w="627" w:type="dxa"/>
          </w:tcPr>
          <w:p w:rsidR="00165DA3" w:rsidRPr="00165DA3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2.8</w:t>
            </w:r>
          </w:p>
        </w:tc>
        <w:tc>
          <w:tcPr>
            <w:tcW w:w="2780" w:type="dxa"/>
          </w:tcPr>
          <w:p w:rsidR="00165DA3" w:rsidRDefault="00165DA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в моей семье.</w:t>
            </w:r>
          </w:p>
        </w:tc>
        <w:tc>
          <w:tcPr>
            <w:tcW w:w="774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5" w:type="dxa"/>
          </w:tcPr>
          <w:p w:rsidR="00165DA3" w:rsidRPr="00426349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  <w:vMerge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65DA3" w:rsidTr="00427FB3">
        <w:tc>
          <w:tcPr>
            <w:tcW w:w="627" w:type="dxa"/>
          </w:tcPr>
          <w:p w:rsidR="00165DA3" w:rsidRPr="00165DA3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2.9</w:t>
            </w:r>
          </w:p>
        </w:tc>
        <w:tc>
          <w:tcPr>
            <w:tcW w:w="2780" w:type="dxa"/>
          </w:tcPr>
          <w:p w:rsidR="00165DA3" w:rsidRPr="009D66AD" w:rsidRDefault="00165DA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Творческий конкурс «Старая фотография рассказала…»</w:t>
            </w:r>
          </w:p>
        </w:tc>
        <w:tc>
          <w:tcPr>
            <w:tcW w:w="774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165DA3" w:rsidRPr="00426349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409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</w:tr>
      <w:tr w:rsidR="00165DA3" w:rsidTr="00427FB3">
        <w:tc>
          <w:tcPr>
            <w:tcW w:w="627" w:type="dxa"/>
          </w:tcPr>
          <w:p w:rsidR="00165DA3" w:rsidRDefault="00165DA3" w:rsidP="00165DA3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718" w:type="dxa"/>
            <w:gridSpan w:val="6"/>
          </w:tcPr>
          <w:p w:rsidR="00165DA3" w:rsidRPr="009D66AD" w:rsidRDefault="00165DA3" w:rsidP="00165DA3">
            <w:pPr>
              <w:pStyle w:val="a5"/>
              <w:jc w:val="center"/>
              <w:rPr>
                <w:b/>
                <w:sz w:val="24"/>
                <w:szCs w:val="24"/>
                <w:lang w:val="ru-RU"/>
              </w:rPr>
            </w:pPr>
            <w:r w:rsidRPr="009D66AD">
              <w:rPr>
                <w:b/>
                <w:sz w:val="24"/>
                <w:szCs w:val="24"/>
                <w:lang w:val="ru-RU"/>
              </w:rPr>
              <w:t>Раздел 3. Мой край на карте Родины</w:t>
            </w:r>
          </w:p>
        </w:tc>
      </w:tr>
      <w:tr w:rsidR="00165DA3" w:rsidTr="00427FB3">
        <w:tc>
          <w:tcPr>
            <w:tcW w:w="627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780" w:type="dxa"/>
          </w:tcPr>
          <w:p w:rsidR="00165DA3" w:rsidRPr="009D66AD" w:rsidRDefault="00165DA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Россия - Родина моя. Символы государства – герб и флаг. Гимн России. </w:t>
            </w:r>
          </w:p>
        </w:tc>
        <w:tc>
          <w:tcPr>
            <w:tcW w:w="774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165DA3" w:rsidRPr="008012A9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  <w:vMerge w:val="restart"/>
          </w:tcPr>
          <w:p w:rsidR="00165DA3" w:rsidRPr="00C81F3C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C81F3C">
              <w:rPr>
                <w:sz w:val="24"/>
                <w:szCs w:val="24"/>
                <w:lang w:val="ru-RU"/>
              </w:rPr>
              <w:t>Работа с источниками информации</w:t>
            </w:r>
            <w:r w:rsidR="00C81F3C">
              <w:rPr>
                <w:sz w:val="24"/>
                <w:szCs w:val="24"/>
                <w:lang w:val="ru-RU"/>
              </w:rPr>
              <w:t>, в тлом числе интернет-ресурсы</w:t>
            </w:r>
          </w:p>
        </w:tc>
        <w:tc>
          <w:tcPr>
            <w:tcW w:w="1409" w:type="dxa"/>
          </w:tcPr>
          <w:p w:rsidR="00165DA3" w:rsidRPr="00C81F3C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Рисунок «Россия- родина моя»</w:t>
            </w:r>
          </w:p>
        </w:tc>
      </w:tr>
      <w:tr w:rsidR="00165DA3" w:rsidTr="00427FB3">
        <w:tc>
          <w:tcPr>
            <w:tcW w:w="627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780" w:type="dxa"/>
          </w:tcPr>
          <w:p w:rsidR="00C81F3C" w:rsidRPr="008012A9" w:rsidRDefault="00165DA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с географической картой России.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Наши соседи.</w:t>
            </w:r>
          </w:p>
        </w:tc>
        <w:tc>
          <w:tcPr>
            <w:tcW w:w="774" w:type="dxa"/>
          </w:tcPr>
          <w:p w:rsidR="00165DA3" w:rsidRPr="008012A9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165DA3" w:rsidRPr="008012A9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</w:tcPr>
          <w:p w:rsidR="00165DA3" w:rsidRPr="008012A9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4" w:type="dxa"/>
            <w:vMerge/>
          </w:tcPr>
          <w:p w:rsidR="00165DA3" w:rsidRPr="008012A9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09" w:type="dxa"/>
          </w:tcPr>
          <w:p w:rsidR="00165DA3" w:rsidRPr="008012A9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C81F3C" w:rsidTr="00427FB3">
        <w:tc>
          <w:tcPr>
            <w:tcW w:w="627" w:type="dxa"/>
          </w:tcPr>
          <w:p w:rsidR="00C81F3C" w:rsidRPr="00165DA3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2780" w:type="dxa"/>
          </w:tcPr>
          <w:p w:rsidR="00C81F3C" w:rsidRPr="008012A9" w:rsidRDefault="00C81F3C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Татарстан – частица Росси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и. Флаг, герб, гимн Татарстана.</w:t>
            </w:r>
          </w:p>
        </w:tc>
        <w:tc>
          <w:tcPr>
            <w:tcW w:w="774" w:type="dxa"/>
          </w:tcPr>
          <w:p w:rsidR="00C81F3C" w:rsidRPr="00964268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C81F3C" w:rsidRPr="008012A9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C81F3C" w:rsidRPr="00964268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  <w:vMerge/>
          </w:tcPr>
          <w:p w:rsidR="00C81F3C" w:rsidRPr="008012A9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09" w:type="dxa"/>
            <w:vMerge w:val="restart"/>
          </w:tcPr>
          <w:p w:rsidR="00C81F3C" w:rsidRPr="008012A9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Рисунок «Татарстан – частица России»</w:t>
            </w:r>
          </w:p>
        </w:tc>
      </w:tr>
      <w:tr w:rsidR="00C81F3C" w:rsidTr="00427FB3">
        <w:tc>
          <w:tcPr>
            <w:tcW w:w="627" w:type="dxa"/>
          </w:tcPr>
          <w:p w:rsidR="00C81F3C" w:rsidRPr="008012A9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2780" w:type="dxa"/>
          </w:tcPr>
          <w:p w:rsidR="00C81F3C" w:rsidRPr="008012A9" w:rsidRDefault="00C81F3C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0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с географической картой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родного края.</w:t>
            </w:r>
          </w:p>
        </w:tc>
        <w:tc>
          <w:tcPr>
            <w:tcW w:w="774" w:type="dxa"/>
          </w:tcPr>
          <w:p w:rsidR="00C81F3C" w:rsidRPr="008012A9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5" w:type="dxa"/>
          </w:tcPr>
          <w:p w:rsidR="00C81F3C" w:rsidRPr="008012A9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</w:tcPr>
          <w:p w:rsidR="00C81F3C" w:rsidRPr="008012A9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</w:tcPr>
          <w:p w:rsidR="00C81F3C" w:rsidRPr="008012A9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09" w:type="dxa"/>
            <w:vMerge/>
          </w:tcPr>
          <w:p w:rsidR="00C81F3C" w:rsidRPr="008012A9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1F3C" w:rsidTr="00427FB3">
        <w:tc>
          <w:tcPr>
            <w:tcW w:w="627" w:type="dxa"/>
          </w:tcPr>
          <w:p w:rsidR="00C81F3C" w:rsidRDefault="00C81F3C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2780" w:type="dxa"/>
          </w:tcPr>
          <w:p w:rsidR="00C81F3C" w:rsidRDefault="00C81F3C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малая Родина – Агрыз</w:t>
            </w:r>
          </w:p>
        </w:tc>
        <w:tc>
          <w:tcPr>
            <w:tcW w:w="774" w:type="dxa"/>
          </w:tcPr>
          <w:p w:rsidR="00C81F3C" w:rsidRPr="00964268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C81F3C" w:rsidRPr="003D2543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C81F3C" w:rsidRPr="00964268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</w:tcPr>
          <w:p w:rsidR="00C81F3C" w:rsidRDefault="00C81F3C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409" w:type="dxa"/>
            <w:vMerge w:val="restart"/>
          </w:tcPr>
          <w:p w:rsidR="00C81F3C" w:rsidRPr="00C81F3C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Сочинение на тему «Агрыз – моя малая родина»</w:t>
            </w:r>
          </w:p>
        </w:tc>
      </w:tr>
      <w:tr w:rsidR="00C81F3C" w:rsidTr="00427FB3">
        <w:tc>
          <w:tcPr>
            <w:tcW w:w="627" w:type="dxa"/>
          </w:tcPr>
          <w:p w:rsidR="00C81F3C" w:rsidRPr="00165DA3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2780" w:type="dxa"/>
          </w:tcPr>
          <w:p w:rsidR="00C81F3C" w:rsidRPr="00191814" w:rsidRDefault="00C81F3C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Агрыз и его достопримечательности</w:t>
            </w:r>
          </w:p>
        </w:tc>
        <w:tc>
          <w:tcPr>
            <w:tcW w:w="774" w:type="dxa"/>
          </w:tcPr>
          <w:p w:rsidR="00C81F3C" w:rsidRPr="00191814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C81F3C" w:rsidRPr="00191814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C81F3C" w:rsidRPr="00191814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</w:tcPr>
          <w:p w:rsidR="00C81F3C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Беседа </w:t>
            </w:r>
          </w:p>
          <w:p w:rsidR="00C81F3C" w:rsidRPr="00191814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Экскурсия </w:t>
            </w:r>
          </w:p>
        </w:tc>
        <w:tc>
          <w:tcPr>
            <w:tcW w:w="1409" w:type="dxa"/>
            <w:vMerge/>
          </w:tcPr>
          <w:p w:rsidR="00C81F3C" w:rsidRDefault="00C81F3C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65DA3" w:rsidTr="00427FB3">
        <w:tc>
          <w:tcPr>
            <w:tcW w:w="627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2780" w:type="dxa"/>
          </w:tcPr>
          <w:p w:rsidR="00165DA3" w:rsidRDefault="00165DA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 «Достопримечательности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моего города»</w:t>
            </w:r>
          </w:p>
        </w:tc>
        <w:tc>
          <w:tcPr>
            <w:tcW w:w="774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945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4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409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</w:tr>
      <w:tr w:rsidR="00165DA3" w:rsidTr="00427FB3">
        <w:tc>
          <w:tcPr>
            <w:tcW w:w="627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8718" w:type="dxa"/>
            <w:gridSpan w:val="6"/>
          </w:tcPr>
          <w:p w:rsidR="00165DA3" w:rsidRDefault="00165DA3" w:rsidP="00165DA3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4. Природа нашего края.</w:t>
            </w:r>
          </w:p>
        </w:tc>
      </w:tr>
      <w:tr w:rsidR="00427FB3" w:rsidTr="00427FB3">
        <w:tc>
          <w:tcPr>
            <w:tcW w:w="627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780" w:type="dxa"/>
          </w:tcPr>
          <w:p w:rsidR="00427FB3" w:rsidRPr="009D66AD" w:rsidRDefault="00427FB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Климат. Сезонные изменения погоды в Татарстан.</w:t>
            </w:r>
          </w:p>
        </w:tc>
        <w:tc>
          <w:tcPr>
            <w:tcW w:w="774" w:type="dxa"/>
          </w:tcPr>
          <w:p w:rsidR="00427FB3" w:rsidRPr="00964268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427FB3" w:rsidRPr="00964268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  <w:vMerge w:val="restart"/>
          </w:tcPr>
          <w:p w:rsidR="00427FB3" w:rsidRPr="00427FB3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C81F3C">
              <w:rPr>
                <w:sz w:val="24"/>
                <w:szCs w:val="24"/>
                <w:lang w:val="ru-RU"/>
              </w:rPr>
              <w:t>Работа с источниками информации</w:t>
            </w:r>
            <w:r>
              <w:rPr>
                <w:sz w:val="24"/>
                <w:szCs w:val="24"/>
                <w:lang w:val="ru-RU"/>
              </w:rPr>
              <w:t>, в тлом числе интернет-ресурсы</w:t>
            </w:r>
          </w:p>
        </w:tc>
        <w:tc>
          <w:tcPr>
            <w:tcW w:w="1409" w:type="dxa"/>
            <w:vMerge w:val="restart"/>
          </w:tcPr>
          <w:p w:rsidR="00427FB3" w:rsidRPr="00C81F3C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427FB3" w:rsidTr="00427FB3">
        <w:tc>
          <w:tcPr>
            <w:tcW w:w="627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2780" w:type="dxa"/>
          </w:tcPr>
          <w:p w:rsidR="00427FB3" w:rsidRPr="009D66AD" w:rsidRDefault="00427FB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Растительный мир Татарстана. Лиственные и хвойные деревья региона.</w:t>
            </w:r>
          </w:p>
        </w:tc>
        <w:tc>
          <w:tcPr>
            <w:tcW w:w="774" w:type="dxa"/>
          </w:tcPr>
          <w:p w:rsidR="00427FB3" w:rsidRPr="00964268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427FB3" w:rsidRPr="00964268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  <w:vMerge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427FB3" w:rsidTr="00427FB3">
        <w:tc>
          <w:tcPr>
            <w:tcW w:w="627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2780" w:type="dxa"/>
          </w:tcPr>
          <w:p w:rsidR="00427FB3" w:rsidRDefault="00427FB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Лекарственные растения нашего края.</w:t>
            </w:r>
          </w:p>
        </w:tc>
        <w:tc>
          <w:tcPr>
            <w:tcW w:w="774" w:type="dxa"/>
          </w:tcPr>
          <w:p w:rsidR="00427FB3" w:rsidRPr="00964268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427FB3" w:rsidRPr="00964268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  <w:vMerge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427FB3" w:rsidTr="00427FB3">
        <w:tc>
          <w:tcPr>
            <w:tcW w:w="627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2780" w:type="dxa"/>
          </w:tcPr>
          <w:p w:rsidR="00427FB3" w:rsidRPr="009D66AD" w:rsidRDefault="00427FB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Культурные растения (садовые деревья, кустарники, травянистые растения) нашего города.</w:t>
            </w:r>
          </w:p>
        </w:tc>
        <w:tc>
          <w:tcPr>
            <w:tcW w:w="774" w:type="dxa"/>
          </w:tcPr>
          <w:p w:rsidR="00427FB3" w:rsidRPr="00964268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427FB3" w:rsidRPr="00964268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  <w:vMerge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C81F3C" w:rsidTr="00427FB3">
        <w:tc>
          <w:tcPr>
            <w:tcW w:w="627" w:type="dxa"/>
          </w:tcPr>
          <w:p w:rsidR="00C81F3C" w:rsidRDefault="00C81F3C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2780" w:type="dxa"/>
          </w:tcPr>
          <w:p w:rsidR="00C81F3C" w:rsidRDefault="00C81F3C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Животный мир нашего края.</w:t>
            </w:r>
          </w:p>
        </w:tc>
        <w:tc>
          <w:tcPr>
            <w:tcW w:w="774" w:type="dxa"/>
          </w:tcPr>
          <w:p w:rsidR="00C81F3C" w:rsidRPr="00964268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C81F3C" w:rsidRDefault="00C81F3C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C81F3C" w:rsidRPr="00964268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</w:tcPr>
          <w:p w:rsidR="00C81F3C" w:rsidRPr="00C81F3C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Беседа</w:t>
            </w:r>
            <w:r w:rsidR="00C81F3C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09" w:type="dxa"/>
            <w:vMerge w:val="restart"/>
          </w:tcPr>
          <w:p w:rsidR="00C81F3C" w:rsidRPr="00C81F3C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C81F3C" w:rsidTr="00427FB3">
        <w:tc>
          <w:tcPr>
            <w:tcW w:w="627" w:type="dxa"/>
          </w:tcPr>
          <w:p w:rsidR="00C81F3C" w:rsidRDefault="00C81F3C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2780" w:type="dxa"/>
          </w:tcPr>
          <w:p w:rsidR="00C81F3C" w:rsidRPr="003D2543" w:rsidRDefault="00C81F3C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Редкие и исчезающие виды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животных</w:t>
            </w: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Pr="003D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Красная книга</w:t>
            </w:r>
          </w:p>
        </w:tc>
        <w:tc>
          <w:tcPr>
            <w:tcW w:w="774" w:type="dxa"/>
          </w:tcPr>
          <w:p w:rsidR="00C81F3C" w:rsidRPr="003D2543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C81F3C" w:rsidRPr="003D2543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</w:tcPr>
          <w:p w:rsidR="00C81F3C" w:rsidRPr="003D2543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4" w:type="dxa"/>
          </w:tcPr>
          <w:p w:rsidR="00C81F3C" w:rsidRPr="003D2543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409" w:type="dxa"/>
            <w:vMerge/>
          </w:tcPr>
          <w:p w:rsidR="00C81F3C" w:rsidRPr="003D2543" w:rsidRDefault="00C81F3C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27FB3" w:rsidTr="00427FB3">
        <w:tc>
          <w:tcPr>
            <w:tcW w:w="627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2780" w:type="dxa"/>
          </w:tcPr>
          <w:p w:rsidR="00427FB3" w:rsidRDefault="00427FB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родного края.</w:t>
            </w:r>
          </w:p>
        </w:tc>
        <w:tc>
          <w:tcPr>
            <w:tcW w:w="774" w:type="dxa"/>
          </w:tcPr>
          <w:p w:rsidR="00427FB3" w:rsidRPr="00964268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427FB3" w:rsidRPr="00964268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Викторина </w:t>
            </w:r>
          </w:p>
        </w:tc>
        <w:tc>
          <w:tcPr>
            <w:tcW w:w="1409" w:type="dxa"/>
            <w:vMerge w:val="restart"/>
          </w:tcPr>
          <w:p w:rsidR="00427FB3" w:rsidRPr="00427FB3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427FB3" w:rsidTr="00427FB3">
        <w:tc>
          <w:tcPr>
            <w:tcW w:w="627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2780" w:type="dxa"/>
          </w:tcPr>
          <w:p w:rsidR="00427FB3" w:rsidRPr="003D2543" w:rsidRDefault="00427FB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Редкие и исчезающие виды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птиц</w:t>
            </w: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Pr="003D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Красная книга</w:t>
            </w:r>
          </w:p>
        </w:tc>
        <w:tc>
          <w:tcPr>
            <w:tcW w:w="774" w:type="dxa"/>
          </w:tcPr>
          <w:p w:rsidR="00427FB3" w:rsidRPr="003D2543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427FB3" w:rsidRPr="003D2543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6" w:type="dxa"/>
          </w:tcPr>
          <w:p w:rsidR="00427FB3" w:rsidRPr="003D2543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4" w:type="dxa"/>
          </w:tcPr>
          <w:p w:rsidR="00427FB3" w:rsidRPr="003D2543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409" w:type="dxa"/>
            <w:vMerge/>
          </w:tcPr>
          <w:p w:rsidR="00427FB3" w:rsidRPr="003D2543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65DA3" w:rsidTr="00427FB3">
        <w:tc>
          <w:tcPr>
            <w:tcW w:w="627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2780" w:type="dxa"/>
          </w:tcPr>
          <w:p w:rsidR="00165DA3" w:rsidRPr="009D66AD" w:rsidRDefault="00165DA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Охранять природу – значит охранять Родину.</w:t>
            </w:r>
          </w:p>
          <w:p w:rsidR="00165DA3" w:rsidRPr="009D66AD" w:rsidRDefault="00165DA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74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  <w:vMerge w:val="restart"/>
          </w:tcPr>
          <w:p w:rsidR="00165DA3" w:rsidRPr="00427FB3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C81F3C">
              <w:rPr>
                <w:sz w:val="24"/>
                <w:szCs w:val="24"/>
                <w:lang w:val="ru-RU"/>
              </w:rPr>
              <w:t>Работа с источниками информации</w:t>
            </w:r>
            <w:r>
              <w:rPr>
                <w:sz w:val="24"/>
                <w:szCs w:val="24"/>
                <w:lang w:val="ru-RU"/>
              </w:rPr>
              <w:t>, в тлом числе интернет-ресурсы</w:t>
            </w:r>
          </w:p>
        </w:tc>
        <w:tc>
          <w:tcPr>
            <w:tcW w:w="1409" w:type="dxa"/>
          </w:tcPr>
          <w:p w:rsidR="00165DA3" w:rsidRPr="00427FB3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</w:t>
            </w:r>
          </w:p>
        </w:tc>
      </w:tr>
      <w:tr w:rsidR="00427FB3" w:rsidTr="00427FB3">
        <w:tc>
          <w:tcPr>
            <w:tcW w:w="627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2780" w:type="dxa"/>
          </w:tcPr>
          <w:p w:rsidR="00427FB3" w:rsidRPr="003D2543" w:rsidRDefault="00427FB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Заповедники и заказники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мира</w:t>
            </w:r>
          </w:p>
        </w:tc>
        <w:tc>
          <w:tcPr>
            <w:tcW w:w="774" w:type="dxa"/>
          </w:tcPr>
          <w:p w:rsidR="00427FB3" w:rsidRPr="00964268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427FB3" w:rsidRPr="00964268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  <w:vMerge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427FB3" w:rsidRPr="00427FB3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427FB3" w:rsidTr="00427FB3">
        <w:tc>
          <w:tcPr>
            <w:tcW w:w="627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2780" w:type="dxa"/>
          </w:tcPr>
          <w:p w:rsidR="00427FB3" w:rsidRDefault="00427FB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Заповедники и заказники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региона</w:t>
            </w:r>
          </w:p>
        </w:tc>
        <w:tc>
          <w:tcPr>
            <w:tcW w:w="774" w:type="dxa"/>
          </w:tcPr>
          <w:p w:rsidR="00427FB3" w:rsidRPr="003D2543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427FB3" w:rsidRPr="003D2543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36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427FB3" w:rsidTr="00427FB3">
        <w:tc>
          <w:tcPr>
            <w:tcW w:w="627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2780" w:type="dxa"/>
          </w:tcPr>
          <w:p w:rsidR="00427FB3" w:rsidRPr="00165DA3" w:rsidRDefault="00427FB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Редкие и исчезающие виды растений. </w:t>
            </w:r>
            <w:r w:rsidRPr="00165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Красная книга</w:t>
            </w:r>
          </w:p>
        </w:tc>
        <w:tc>
          <w:tcPr>
            <w:tcW w:w="774" w:type="dxa"/>
          </w:tcPr>
          <w:p w:rsidR="00427FB3" w:rsidRPr="00964268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427FB3" w:rsidRPr="00964268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  <w:vMerge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65DA3" w:rsidTr="00427FB3">
        <w:tc>
          <w:tcPr>
            <w:tcW w:w="627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4.13</w:t>
            </w:r>
          </w:p>
        </w:tc>
        <w:tc>
          <w:tcPr>
            <w:tcW w:w="2780" w:type="dxa"/>
          </w:tcPr>
          <w:p w:rsidR="00165DA3" w:rsidRPr="009D66AD" w:rsidRDefault="00165DA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Как защитить родной край? Экология родины в опасности!</w:t>
            </w:r>
          </w:p>
        </w:tc>
        <w:tc>
          <w:tcPr>
            <w:tcW w:w="774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165DA3" w:rsidRDefault="00165DA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165DA3" w:rsidRPr="00964268" w:rsidRDefault="00165DA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</w:tcPr>
          <w:p w:rsidR="00165DA3" w:rsidRPr="00427FB3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</w:t>
            </w:r>
          </w:p>
        </w:tc>
        <w:tc>
          <w:tcPr>
            <w:tcW w:w="1409" w:type="dxa"/>
          </w:tcPr>
          <w:p w:rsidR="00165DA3" w:rsidRPr="00427FB3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427FB3" w:rsidTr="00427FB3">
        <w:tc>
          <w:tcPr>
            <w:tcW w:w="627" w:type="dxa"/>
          </w:tcPr>
          <w:p w:rsidR="00427FB3" w:rsidRPr="00165DA3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4.14</w:t>
            </w:r>
          </w:p>
        </w:tc>
        <w:tc>
          <w:tcPr>
            <w:tcW w:w="2780" w:type="dxa"/>
          </w:tcPr>
          <w:p w:rsidR="00427FB3" w:rsidRPr="009D66AD" w:rsidRDefault="00427FB3" w:rsidP="0016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Знакомство с понятиями «река», «озеро», «болото», «водохранилище».</w:t>
            </w:r>
          </w:p>
        </w:tc>
        <w:tc>
          <w:tcPr>
            <w:tcW w:w="774" w:type="dxa"/>
          </w:tcPr>
          <w:p w:rsidR="00427FB3" w:rsidRPr="00964268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427FB3" w:rsidRDefault="00427FB3" w:rsidP="00165DA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427FB3" w:rsidRPr="00964268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  <w:vMerge w:val="restart"/>
          </w:tcPr>
          <w:p w:rsidR="00427FB3" w:rsidRPr="00427FB3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C81F3C">
              <w:rPr>
                <w:sz w:val="24"/>
                <w:szCs w:val="24"/>
                <w:lang w:val="ru-RU"/>
              </w:rPr>
              <w:t>Работа с источниками информации</w:t>
            </w:r>
            <w:r>
              <w:rPr>
                <w:sz w:val="24"/>
                <w:szCs w:val="24"/>
                <w:lang w:val="ru-RU"/>
              </w:rPr>
              <w:t>, в том числе интернет-ресурсы</w:t>
            </w:r>
          </w:p>
        </w:tc>
        <w:tc>
          <w:tcPr>
            <w:tcW w:w="1409" w:type="dxa"/>
            <w:vMerge w:val="restart"/>
          </w:tcPr>
          <w:p w:rsidR="00427FB3" w:rsidRPr="00427FB3" w:rsidRDefault="00427FB3" w:rsidP="00165D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Рисунок «Водоемы Агрызского района»</w:t>
            </w:r>
          </w:p>
        </w:tc>
      </w:tr>
      <w:tr w:rsidR="00427FB3" w:rsidTr="00427FB3">
        <w:tc>
          <w:tcPr>
            <w:tcW w:w="627" w:type="dxa"/>
          </w:tcPr>
          <w:p w:rsidR="00427FB3" w:rsidRPr="00165DA3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4.15</w:t>
            </w:r>
          </w:p>
        </w:tc>
        <w:tc>
          <w:tcPr>
            <w:tcW w:w="2780" w:type="dxa"/>
          </w:tcPr>
          <w:p w:rsidR="00427FB3" w:rsidRPr="009D66AD" w:rsidRDefault="00427FB3" w:rsidP="00427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Водоёмы района.</w:t>
            </w:r>
          </w:p>
        </w:tc>
        <w:tc>
          <w:tcPr>
            <w:tcW w:w="774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5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427FB3" w:rsidRPr="00C81F3C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427FB3" w:rsidTr="00427FB3">
        <w:tc>
          <w:tcPr>
            <w:tcW w:w="627" w:type="dxa"/>
          </w:tcPr>
          <w:p w:rsidR="00427FB3" w:rsidRPr="00165DA3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4.16</w:t>
            </w:r>
          </w:p>
        </w:tc>
        <w:tc>
          <w:tcPr>
            <w:tcW w:w="2780" w:type="dxa"/>
          </w:tcPr>
          <w:p w:rsidR="00427FB3" w:rsidRPr="00427FB3" w:rsidRDefault="00427FB3" w:rsidP="00427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на водоем родного города.</w:t>
            </w:r>
          </w:p>
        </w:tc>
        <w:tc>
          <w:tcPr>
            <w:tcW w:w="774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5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  <w:vMerge/>
          </w:tcPr>
          <w:p w:rsidR="00427FB3" w:rsidRPr="00C81F3C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427FB3" w:rsidTr="00427FB3">
        <w:tc>
          <w:tcPr>
            <w:tcW w:w="627" w:type="dxa"/>
          </w:tcPr>
          <w:p w:rsidR="00427FB3" w:rsidRPr="00165DA3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4.17</w:t>
            </w:r>
          </w:p>
        </w:tc>
        <w:tc>
          <w:tcPr>
            <w:tcW w:w="2780" w:type="dxa"/>
          </w:tcPr>
          <w:p w:rsidR="00427FB3" w:rsidRDefault="00427FB3" w:rsidP="00427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ископаемые нашего края</w:t>
            </w:r>
          </w:p>
        </w:tc>
        <w:tc>
          <w:tcPr>
            <w:tcW w:w="774" w:type="dxa"/>
          </w:tcPr>
          <w:p w:rsidR="00427FB3" w:rsidRPr="00964268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45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427FB3" w:rsidRPr="00964268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  <w:vMerge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427FB3" w:rsidRPr="00427FB3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427FB3" w:rsidTr="00427FB3">
        <w:tc>
          <w:tcPr>
            <w:tcW w:w="627" w:type="dxa"/>
          </w:tcPr>
          <w:p w:rsidR="00427FB3" w:rsidRPr="00165DA3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4.18</w:t>
            </w:r>
          </w:p>
        </w:tc>
        <w:tc>
          <w:tcPr>
            <w:tcW w:w="2780" w:type="dxa"/>
          </w:tcPr>
          <w:p w:rsidR="00427FB3" w:rsidRPr="009D66AD" w:rsidRDefault="00427FB3" w:rsidP="00427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Что дает наш край стране?</w:t>
            </w:r>
          </w:p>
        </w:tc>
        <w:tc>
          <w:tcPr>
            <w:tcW w:w="774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427FB3" w:rsidRPr="00964268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  <w:vMerge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427FB3" w:rsidTr="00427FB3">
        <w:tc>
          <w:tcPr>
            <w:tcW w:w="627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18" w:type="dxa"/>
            <w:gridSpan w:val="6"/>
          </w:tcPr>
          <w:p w:rsidR="00427FB3" w:rsidRDefault="00427FB3" w:rsidP="00427FB3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5. Музей – хранилище историй</w:t>
            </w:r>
          </w:p>
        </w:tc>
      </w:tr>
      <w:tr w:rsidR="00427FB3" w:rsidTr="00427FB3">
        <w:tc>
          <w:tcPr>
            <w:tcW w:w="627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2780" w:type="dxa"/>
          </w:tcPr>
          <w:p w:rsidR="00427FB3" w:rsidRPr="009D66AD" w:rsidRDefault="00427FB3" w:rsidP="00427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Экскурсия в краеведческий музей </w:t>
            </w: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города</w:t>
            </w:r>
          </w:p>
        </w:tc>
        <w:tc>
          <w:tcPr>
            <w:tcW w:w="774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45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427FB3" w:rsidRPr="00964268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4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409" w:type="dxa"/>
            <w:vMerge w:val="restart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</w:tr>
      <w:tr w:rsidR="00427FB3" w:rsidTr="00427FB3">
        <w:tc>
          <w:tcPr>
            <w:tcW w:w="627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5.2</w:t>
            </w:r>
          </w:p>
        </w:tc>
        <w:tc>
          <w:tcPr>
            <w:tcW w:w="2780" w:type="dxa"/>
          </w:tcPr>
          <w:p w:rsidR="00427FB3" w:rsidRPr="009D66AD" w:rsidRDefault="00427FB3" w:rsidP="00427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в краеведческий музей района</w:t>
            </w:r>
          </w:p>
        </w:tc>
        <w:tc>
          <w:tcPr>
            <w:tcW w:w="774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427FB3" w:rsidRPr="00964268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4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409" w:type="dxa"/>
            <w:vMerge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427FB3" w:rsidTr="00427FB3">
        <w:tc>
          <w:tcPr>
            <w:tcW w:w="627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2780" w:type="dxa"/>
          </w:tcPr>
          <w:p w:rsidR="00427FB3" w:rsidRPr="009D66AD" w:rsidRDefault="00427FB3" w:rsidP="00427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Проект «Краеведческий музей моего края»</w:t>
            </w:r>
          </w:p>
        </w:tc>
        <w:tc>
          <w:tcPr>
            <w:tcW w:w="774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:rsidR="00427FB3" w:rsidRPr="00964268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409" w:type="dxa"/>
            <w:vMerge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427FB3" w:rsidTr="00427FB3">
        <w:tc>
          <w:tcPr>
            <w:tcW w:w="627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18" w:type="dxa"/>
            <w:gridSpan w:val="6"/>
          </w:tcPr>
          <w:p w:rsidR="00427FB3" w:rsidRDefault="00427FB3" w:rsidP="00427FB3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6. Итоговые занятия</w:t>
            </w:r>
          </w:p>
        </w:tc>
      </w:tr>
      <w:tr w:rsidR="00427FB3" w:rsidTr="00427FB3">
        <w:tc>
          <w:tcPr>
            <w:tcW w:w="627" w:type="dxa"/>
          </w:tcPr>
          <w:p w:rsidR="00427FB3" w:rsidRPr="00165DA3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2780" w:type="dxa"/>
          </w:tcPr>
          <w:p w:rsidR="00427FB3" w:rsidRPr="009D66AD" w:rsidRDefault="00427FB3" w:rsidP="00427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Формы земной поверхности</w:t>
            </w:r>
          </w:p>
        </w:tc>
        <w:tc>
          <w:tcPr>
            <w:tcW w:w="774" w:type="dxa"/>
          </w:tcPr>
          <w:p w:rsidR="00427FB3" w:rsidRPr="00964268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5" w:type="dxa"/>
          </w:tcPr>
          <w:p w:rsidR="00427FB3" w:rsidRPr="00964268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427FB3" w:rsidRPr="003D2543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74" w:type="dxa"/>
          </w:tcPr>
          <w:p w:rsidR="00427FB3" w:rsidRPr="00427FB3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409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427FB3" w:rsidTr="00427FB3">
        <w:tc>
          <w:tcPr>
            <w:tcW w:w="627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2780" w:type="dxa"/>
          </w:tcPr>
          <w:p w:rsidR="00427FB3" w:rsidRPr="009D66AD" w:rsidRDefault="00427FB3" w:rsidP="00427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на тему «Формы земной поверхности родного края»</w:t>
            </w:r>
          </w:p>
        </w:tc>
        <w:tc>
          <w:tcPr>
            <w:tcW w:w="774" w:type="dxa"/>
          </w:tcPr>
          <w:p w:rsidR="00427FB3" w:rsidRPr="00964268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5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427FB3" w:rsidRPr="00964268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409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427FB3" w:rsidTr="00427FB3">
        <w:tc>
          <w:tcPr>
            <w:tcW w:w="627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2780" w:type="dxa"/>
          </w:tcPr>
          <w:p w:rsidR="00427FB3" w:rsidRPr="003D2543" w:rsidRDefault="00427FB3" w:rsidP="00427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Итоговая конференция. Творческие работы учащихся на тему «Мой край родной – мой Татарстан»</w:t>
            </w:r>
          </w:p>
        </w:tc>
        <w:tc>
          <w:tcPr>
            <w:tcW w:w="774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5" w:type="dxa"/>
          </w:tcPr>
          <w:p w:rsidR="00427FB3" w:rsidRPr="00964268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36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427FB3" w:rsidRPr="00427FB3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Защита </w:t>
            </w:r>
            <w:r>
              <w:rPr>
                <w:sz w:val="24"/>
                <w:szCs w:val="24"/>
                <w:lang w:val="ru-RU"/>
              </w:rPr>
              <w:t>проектов</w:t>
            </w:r>
          </w:p>
        </w:tc>
        <w:tc>
          <w:tcPr>
            <w:tcW w:w="1409" w:type="dxa"/>
          </w:tcPr>
          <w:p w:rsidR="00427FB3" w:rsidRPr="00427FB3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</w:t>
            </w:r>
          </w:p>
        </w:tc>
      </w:tr>
      <w:tr w:rsidR="00427FB3" w:rsidTr="00427FB3">
        <w:tc>
          <w:tcPr>
            <w:tcW w:w="627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2780" w:type="dxa"/>
          </w:tcPr>
          <w:p w:rsidR="00427FB3" w:rsidRPr="009D66AD" w:rsidRDefault="00427FB3" w:rsidP="00427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праздника «Здравствуй, лето!»</w:t>
            </w:r>
          </w:p>
        </w:tc>
        <w:tc>
          <w:tcPr>
            <w:tcW w:w="774" w:type="dxa"/>
          </w:tcPr>
          <w:p w:rsidR="00427FB3" w:rsidRPr="00964268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5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427FB3" w:rsidRPr="00964268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</w:p>
        </w:tc>
        <w:tc>
          <w:tcPr>
            <w:tcW w:w="1409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427FB3" w:rsidTr="00427FB3">
        <w:tc>
          <w:tcPr>
            <w:tcW w:w="3407" w:type="dxa"/>
            <w:gridSpan w:val="2"/>
          </w:tcPr>
          <w:p w:rsidR="00427FB3" w:rsidRDefault="00427FB3" w:rsidP="00427FB3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часов</w:t>
            </w:r>
          </w:p>
        </w:tc>
        <w:tc>
          <w:tcPr>
            <w:tcW w:w="774" w:type="dxa"/>
          </w:tcPr>
          <w:p w:rsidR="00427FB3" w:rsidRPr="00A92CB2" w:rsidRDefault="00427FB3" w:rsidP="00427FB3">
            <w:pPr>
              <w:pStyle w:val="a5"/>
              <w:tabs>
                <w:tab w:val="center" w:pos="279"/>
              </w:tabs>
              <w:rPr>
                <w:b/>
                <w:color w:val="FF0000"/>
                <w:sz w:val="24"/>
                <w:szCs w:val="24"/>
              </w:rPr>
            </w:pPr>
            <w:r w:rsidRPr="00165DA3">
              <w:rPr>
                <w:b/>
                <w:sz w:val="24"/>
                <w:szCs w:val="24"/>
              </w:rPr>
              <w:tab/>
              <w:t>72</w:t>
            </w:r>
          </w:p>
        </w:tc>
        <w:tc>
          <w:tcPr>
            <w:tcW w:w="945" w:type="dxa"/>
          </w:tcPr>
          <w:p w:rsidR="00427FB3" w:rsidRPr="00964268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236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574" w:type="dxa"/>
          </w:tcPr>
          <w:p w:rsidR="00427FB3" w:rsidRPr="00964268" w:rsidRDefault="00427FB3" w:rsidP="00427FB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09" w:type="dxa"/>
          </w:tcPr>
          <w:p w:rsidR="00427FB3" w:rsidRDefault="00427FB3" w:rsidP="00427FB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</w:tbl>
    <w:p w:rsidR="00EB6BB6" w:rsidRDefault="00EB6B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B6BB6" w:rsidRDefault="00EB6B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92CB2" w:rsidRDefault="00A92CB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949BD" w:rsidRDefault="003949B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949BD" w:rsidRDefault="003949B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949BD" w:rsidRDefault="003949B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949BD" w:rsidRDefault="003949B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43D49" w:rsidRDefault="00F4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B6BB6" w:rsidRDefault="00E7682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lastRenderedPageBreak/>
        <w:t>Содержание программы</w:t>
      </w:r>
    </w:p>
    <w:p w:rsidR="00EB6BB6" w:rsidRDefault="00165DA3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Введение (3</w:t>
      </w:r>
      <w:r w:rsidR="00D94907">
        <w:rPr>
          <w:b/>
          <w:bCs/>
          <w:color w:val="000000"/>
        </w:rPr>
        <w:t xml:space="preserve"> ч.</w:t>
      </w:r>
      <w:r w:rsidR="00E7682B">
        <w:rPr>
          <w:b/>
          <w:bCs/>
          <w:color w:val="000000"/>
        </w:rPr>
        <w:t>)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Краеведение- наука о родном крае. Экскурсия «Природа – наш второй дом»</w:t>
      </w:r>
    </w:p>
    <w:p w:rsidR="00EB6BB6" w:rsidRDefault="00D94907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Моя семья (12ч.</w:t>
      </w:r>
      <w:r w:rsidR="00E7682B">
        <w:rPr>
          <w:b/>
          <w:bCs/>
          <w:color w:val="000000"/>
        </w:rPr>
        <w:t>)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Я и моё имя. Корни моей семьи. Моя родословная. Наша дружная семья. Традиции моей семьи. Профессии в моей семье. Творческий конкурс «Старая фотография рассказала…»</w:t>
      </w:r>
    </w:p>
    <w:p w:rsidR="00EB6BB6" w:rsidRDefault="00D94907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Мой край на карте Родины (13 ч.</w:t>
      </w:r>
      <w:r w:rsidR="00E7682B">
        <w:rPr>
          <w:b/>
          <w:bCs/>
          <w:color w:val="000000"/>
        </w:rPr>
        <w:t>)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Россия - Родина моя. Символы государства – герб и флаг. Гимн России. Работа с географической картой России. Татарстан – моя малая Родина.</w:t>
      </w:r>
      <w:r w:rsidR="00A92CB2">
        <w:rPr>
          <w:color w:val="000000"/>
        </w:rPr>
        <w:t xml:space="preserve"> Работа с географической картой</w:t>
      </w:r>
      <w:r>
        <w:rPr>
          <w:color w:val="000000"/>
        </w:rPr>
        <w:t>. Флаг, герб, гимн Татарстана.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Город, в котором я живу. Экскурсия в краеведческий музей. Знакомство историей возникновения родного города. Работа с документами об истории родного города. Агрыз в годы Великой Отечественной войны. Особенности хозяйственной деятельности, быта и культуры родного города. Конференция «Достопримечательности родного города».</w:t>
      </w:r>
    </w:p>
    <w:p w:rsidR="00EB6BB6" w:rsidRDefault="00D94907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Природа нашего края (34 ч.</w:t>
      </w:r>
      <w:r w:rsidR="00E7682B">
        <w:rPr>
          <w:b/>
          <w:bCs/>
          <w:color w:val="000000"/>
        </w:rPr>
        <w:t>)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Климат. Сезонные изменения погоды в Татарстане. Растительный мир республики. Лиственные и хвойные деревья региона. Лекарственные растения нашего края. Культурные растения (садовые деревья, кустарники, травянистые растения) на</w:t>
      </w:r>
      <w:r w:rsidR="00A92CB2">
        <w:rPr>
          <w:color w:val="000000"/>
        </w:rPr>
        <w:t>шего региона. Животный мир края</w:t>
      </w:r>
      <w:r>
        <w:rPr>
          <w:color w:val="000000"/>
        </w:rPr>
        <w:t>. Птицы родного края. Охранять природу – значит охранять Родину. Зап</w:t>
      </w:r>
      <w:r w:rsidR="00A92CB2">
        <w:rPr>
          <w:color w:val="000000"/>
        </w:rPr>
        <w:t>оведники и заказники Татарстана.</w:t>
      </w:r>
      <w:r>
        <w:rPr>
          <w:color w:val="000000"/>
        </w:rPr>
        <w:t xml:space="preserve"> Редкие и исчезающие виды растений. Красная книга Республики Татарстан. Какие животные нашего края занесены в Красную книгу? Знакомство с понятиями «река», «озеро», «болото», «водохранилище». Что дает наш край стране? Экскурсия в краеведческий музей. Творческие работы учащихся на тему «Мой край родной – Татарстан». Экскурсия на тему «Формы земной поверхности родного края». Экскурсия на водоем родного города.</w:t>
      </w:r>
    </w:p>
    <w:p w:rsidR="00EB6BB6" w:rsidRDefault="00D94907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Музей- хранилище истории (6 ч.</w:t>
      </w:r>
      <w:r w:rsidR="00E7682B">
        <w:rPr>
          <w:b/>
          <w:bCs/>
          <w:color w:val="000000"/>
        </w:rPr>
        <w:t>)</w:t>
      </w:r>
    </w:p>
    <w:p w:rsidR="00EB6BB6" w:rsidRDefault="00E7682B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Роль музея в жизни человека. Основные социальные функции музеев. Знакомство с разделами экспозиции краеведческих музеев города и района.</w:t>
      </w:r>
    </w:p>
    <w:p w:rsidR="00EB6BB6" w:rsidRDefault="00427FB3" w:rsidP="00A92CB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Итоговые занятия (4</w:t>
      </w:r>
      <w:r w:rsidR="00D94907">
        <w:rPr>
          <w:b/>
          <w:bCs/>
          <w:color w:val="000000"/>
        </w:rPr>
        <w:t xml:space="preserve"> ч.</w:t>
      </w:r>
      <w:r w:rsidR="00E7682B">
        <w:rPr>
          <w:b/>
          <w:bCs/>
          <w:color w:val="000000"/>
        </w:rPr>
        <w:t>)</w:t>
      </w:r>
    </w:p>
    <w:p w:rsidR="00EB6BB6" w:rsidRDefault="00E7682B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Итоговая конференция. Что узнали о родном крае и городе? Экскурсия на природу.</w:t>
      </w:r>
    </w:p>
    <w:p w:rsidR="00D94907" w:rsidRDefault="00D94907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D94907" w:rsidRDefault="00D94907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Pr="002D5AC9" w:rsidRDefault="00F43D49" w:rsidP="002D5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3D49" w:rsidRDefault="00E7682B" w:rsidP="00F43D4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92CB2">
        <w:rPr>
          <w:rFonts w:ascii="Times New Roman" w:hAnsi="Times New Roman" w:cs="Times New Roman"/>
          <w:b/>
          <w:sz w:val="28"/>
          <w:szCs w:val="24"/>
        </w:rPr>
        <w:lastRenderedPageBreak/>
        <w:t>Организационно-педагогические условия</w:t>
      </w:r>
    </w:p>
    <w:p w:rsidR="00EB6BB6" w:rsidRPr="00A92CB2" w:rsidRDefault="00E7682B" w:rsidP="00F43D4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92CB2">
        <w:rPr>
          <w:rFonts w:ascii="Times New Roman" w:hAnsi="Times New Roman" w:cs="Times New Roman"/>
          <w:b/>
          <w:sz w:val="28"/>
          <w:szCs w:val="24"/>
        </w:rPr>
        <w:t>реализации программы</w:t>
      </w:r>
    </w:p>
    <w:p w:rsidR="0060002C" w:rsidRPr="0060002C" w:rsidRDefault="0060002C" w:rsidP="0060002C">
      <w:pPr>
        <w:pStyle w:val="aa"/>
        <w:ind w:right="147" w:firstLine="710"/>
        <w:jc w:val="both"/>
        <w:rPr>
          <w:sz w:val="24"/>
          <w:szCs w:val="24"/>
        </w:rPr>
      </w:pPr>
      <w:r w:rsidRPr="0060002C">
        <w:rPr>
          <w:sz w:val="24"/>
          <w:szCs w:val="24"/>
        </w:rPr>
        <w:t xml:space="preserve">Педагог дополнительного образования, реализующий данную программу, должен иметь высшее профессиональное образование или среднее профессиональное образование в области, соответствующей профилю кружка, без предъявления требований к стажу работы. </w:t>
      </w:r>
    </w:p>
    <w:p w:rsidR="00A92CB2" w:rsidRPr="00580B3C" w:rsidRDefault="00A92CB2">
      <w:pPr>
        <w:pStyle w:val="a6"/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0B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Материально-техническое обеспечение</w:t>
      </w:r>
      <w:r w:rsidR="00580B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EB6BB6" w:rsidRDefault="00E7682B">
      <w:pPr>
        <w:pStyle w:val="a6"/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580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о родной республике и городе</w:t>
      </w:r>
    </w:p>
    <w:p w:rsidR="00EB6BB6" w:rsidRDefault="00E7682B">
      <w:pPr>
        <w:pStyle w:val="a6"/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80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справочная и энциклопедическая литература </w:t>
      </w:r>
    </w:p>
    <w:p w:rsidR="00EB6BB6" w:rsidRDefault="00E7682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0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EB6BB6" w:rsidRDefault="00E768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0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компьютер, проектор</w:t>
      </w:r>
    </w:p>
    <w:p w:rsidR="00F43D49" w:rsidRDefault="00F43D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6BB6" w:rsidRPr="00A92CB2" w:rsidRDefault="00A92CB2" w:rsidP="00A92CB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92CB2">
        <w:rPr>
          <w:rFonts w:ascii="Times New Roman" w:hAnsi="Times New Roman" w:cs="Times New Roman"/>
          <w:b/>
          <w:sz w:val="28"/>
          <w:szCs w:val="24"/>
        </w:rPr>
        <w:t>Формы контроля</w:t>
      </w:r>
      <w:r w:rsidR="007F02DA">
        <w:rPr>
          <w:rFonts w:ascii="Times New Roman" w:hAnsi="Times New Roman" w:cs="Times New Roman"/>
          <w:b/>
          <w:sz w:val="28"/>
          <w:szCs w:val="24"/>
        </w:rPr>
        <w:t xml:space="preserve"> и оценочные материалы</w:t>
      </w:r>
    </w:p>
    <w:p w:rsidR="007F02DA" w:rsidRDefault="007F02DA" w:rsidP="007F02DA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</w:rPr>
        <w:t>1. </w:t>
      </w:r>
      <w:r>
        <w:rPr>
          <w:rStyle w:val="c28"/>
          <w:i/>
          <w:iCs/>
          <w:color w:val="000000"/>
        </w:rPr>
        <w:t>Анкетирование</w:t>
      </w:r>
      <w:r>
        <w:rPr>
          <w:rStyle w:val="c2"/>
          <w:color w:val="000000"/>
        </w:rPr>
        <w:t> – для выяснения мнения о проведенном мероприятии, мотивов поведения, оценки окружающей действительности, уровня информированности, уточнения жизненных планов (для предпрофессиональной подготовки) и так далее.</w:t>
      </w:r>
    </w:p>
    <w:p w:rsidR="007F02DA" w:rsidRDefault="007F02DA" w:rsidP="007F02DA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</w:rPr>
        <w:t>2. </w:t>
      </w:r>
      <w:r>
        <w:rPr>
          <w:rStyle w:val="c28"/>
          <w:i/>
          <w:iCs/>
          <w:color w:val="000000"/>
        </w:rPr>
        <w:t>Наблюдение </w:t>
      </w:r>
      <w:r>
        <w:rPr>
          <w:rStyle w:val="c2"/>
          <w:color w:val="000000"/>
        </w:rPr>
        <w:t>– во время экскурсии, при посещении музеев, на занятиях (поведенческие моменты, умение общаться с ровесниками и людьми старшего возраста, туристские навыки, самостоятельная работа с книгой и так далее).</w:t>
      </w:r>
    </w:p>
    <w:p w:rsidR="007F02DA" w:rsidRDefault="001E7E52" w:rsidP="007F02DA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</w:rPr>
        <w:t>3</w:t>
      </w:r>
      <w:r w:rsidR="007F02DA">
        <w:rPr>
          <w:rStyle w:val="c2"/>
          <w:color w:val="000000"/>
        </w:rPr>
        <w:t>. </w:t>
      </w:r>
      <w:r w:rsidR="007F02DA">
        <w:rPr>
          <w:rStyle w:val="c28"/>
          <w:i/>
          <w:iCs/>
          <w:color w:val="000000"/>
        </w:rPr>
        <w:t>Методы самооценки</w:t>
      </w:r>
      <w:r w:rsidR="007F02DA">
        <w:rPr>
          <w:rStyle w:val="c2"/>
          <w:color w:val="000000"/>
        </w:rPr>
        <w:t> –тестирование рефлексия.</w:t>
      </w:r>
    </w:p>
    <w:p w:rsidR="007F02DA" w:rsidRDefault="001E7E52" w:rsidP="007F02DA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</w:rPr>
        <w:t>4</w:t>
      </w:r>
      <w:r w:rsidR="007F02DA">
        <w:rPr>
          <w:rStyle w:val="c2"/>
          <w:color w:val="000000"/>
        </w:rPr>
        <w:t>. М</w:t>
      </w:r>
      <w:r w:rsidR="007F02DA">
        <w:rPr>
          <w:rStyle w:val="c28"/>
          <w:i/>
          <w:iCs/>
          <w:color w:val="000000"/>
        </w:rPr>
        <w:t>ини-викторины и кроссворды по пройденным темам</w:t>
      </w:r>
      <w:r w:rsidR="007F02DA">
        <w:rPr>
          <w:rStyle w:val="c2"/>
          <w:color w:val="000000"/>
        </w:rPr>
        <w:t> для определения уровня освоения программы, осведомленности в проблемах.</w:t>
      </w:r>
    </w:p>
    <w:p w:rsidR="007F02DA" w:rsidRDefault="001E7E52" w:rsidP="007F02DA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</w:rPr>
        <w:t>5</w:t>
      </w:r>
      <w:r w:rsidR="007F02DA">
        <w:rPr>
          <w:rStyle w:val="c2"/>
          <w:color w:val="000000"/>
        </w:rPr>
        <w:t>. </w:t>
      </w:r>
      <w:r w:rsidR="007F02DA">
        <w:rPr>
          <w:rStyle w:val="c28"/>
          <w:i/>
          <w:iCs/>
          <w:color w:val="000000"/>
        </w:rPr>
        <w:t>Деловые и ролевые игры </w:t>
      </w:r>
      <w:r w:rsidR="007F02DA">
        <w:rPr>
          <w:rStyle w:val="c2"/>
          <w:color w:val="000000"/>
        </w:rPr>
        <w:t>(экскурсовод и экскурсант, ведущий мероприятия:, игры, круглые столы, дискуссии, викторины и т.д.).</w:t>
      </w:r>
    </w:p>
    <w:p w:rsidR="007F02DA" w:rsidRDefault="001E7E52" w:rsidP="007F02DA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</w:rPr>
        <w:t>6</w:t>
      </w:r>
      <w:r w:rsidR="007F02DA">
        <w:rPr>
          <w:rStyle w:val="c2"/>
          <w:color w:val="000000"/>
        </w:rPr>
        <w:t>. </w:t>
      </w:r>
      <w:r w:rsidR="007F02DA">
        <w:rPr>
          <w:rStyle w:val="c28"/>
          <w:i/>
          <w:iCs/>
          <w:color w:val="000000"/>
        </w:rPr>
        <w:t>Конкурсы, викторины, выставки</w:t>
      </w:r>
      <w:r w:rsidR="007F02DA">
        <w:rPr>
          <w:rStyle w:val="c2"/>
          <w:color w:val="000000"/>
        </w:rPr>
        <w:t> </w:t>
      </w:r>
    </w:p>
    <w:p w:rsidR="007F02DA" w:rsidRDefault="001E7E52" w:rsidP="007F02DA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</w:rPr>
        <w:t>7</w:t>
      </w:r>
      <w:r w:rsidR="007F02DA">
        <w:rPr>
          <w:rStyle w:val="c2"/>
          <w:color w:val="000000"/>
        </w:rPr>
        <w:t>. </w:t>
      </w:r>
      <w:r w:rsidR="007F02DA">
        <w:rPr>
          <w:rStyle w:val="c28"/>
          <w:i/>
          <w:iCs/>
          <w:color w:val="000000"/>
        </w:rPr>
        <w:t>Организация и проведение экскурсии</w:t>
      </w:r>
    </w:p>
    <w:p w:rsidR="008F524C" w:rsidRPr="008A5FE3" w:rsidRDefault="001E7E52" w:rsidP="008A5FE3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28"/>
          <w:i/>
          <w:iCs/>
          <w:color w:val="000000"/>
        </w:rPr>
        <w:t>8</w:t>
      </w:r>
      <w:r w:rsidR="007F02DA">
        <w:rPr>
          <w:rStyle w:val="c28"/>
          <w:i/>
          <w:iCs/>
          <w:color w:val="000000"/>
        </w:rPr>
        <w:t>. Защита проектов по и</w:t>
      </w:r>
      <w:r>
        <w:rPr>
          <w:rStyle w:val="c28"/>
          <w:i/>
          <w:iCs/>
          <w:color w:val="000000"/>
        </w:rPr>
        <w:t>зучению</w:t>
      </w:r>
      <w:r w:rsidR="007F02DA">
        <w:rPr>
          <w:rStyle w:val="c28"/>
          <w:i/>
          <w:iCs/>
          <w:color w:val="000000"/>
        </w:rPr>
        <w:t xml:space="preserve"> родного кр</w:t>
      </w:r>
      <w:r w:rsidR="008A5FE3">
        <w:rPr>
          <w:rStyle w:val="c28"/>
          <w:i/>
          <w:iCs/>
          <w:color w:val="000000"/>
        </w:rPr>
        <w:t>ая</w:t>
      </w:r>
    </w:p>
    <w:p w:rsidR="00F43D49" w:rsidRDefault="00F43D49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D49" w:rsidRDefault="00F43D49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D49" w:rsidRDefault="00F43D49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D49" w:rsidRDefault="00F43D49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D49" w:rsidRDefault="00F43D49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D49" w:rsidRDefault="00F43D49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D49" w:rsidRDefault="00F43D49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D49" w:rsidRDefault="00F43D49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D49" w:rsidRDefault="00F43D49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D49" w:rsidRDefault="00F43D49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D49" w:rsidRDefault="00F43D49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D49" w:rsidRDefault="00F43D49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D49" w:rsidRDefault="00F43D49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B3C" w:rsidRDefault="0060002C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литературы:</w:t>
      </w:r>
    </w:p>
    <w:p w:rsidR="00230AF6" w:rsidRPr="00230AF6" w:rsidRDefault="00230AF6" w:rsidP="00230A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0A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Зарипов Р. “Краеведение и школьный музей – центр воспитания гражданственности и национального самосознания”.</w:t>
      </w:r>
    </w:p>
    <w:p w:rsidR="00230AF6" w:rsidRPr="00230AF6" w:rsidRDefault="00230AF6" w:rsidP="00230A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0A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Исламшин Р. “НРК обогащает содержание школьных курсов” журнал “Народное образование” № 6, 1993.</w:t>
      </w:r>
    </w:p>
    <w:p w:rsidR="00230AF6" w:rsidRPr="00230AF6" w:rsidRDefault="00230AF6" w:rsidP="00230A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0A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Лисова К. “Кто мы, откуда вышли, что передали потомкам?”. Журнал “Сельская школа” № 6, 1999.</w:t>
      </w:r>
    </w:p>
    <w:p w:rsidR="00230AF6" w:rsidRPr="00230AF6" w:rsidRDefault="00230AF6" w:rsidP="00230A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0A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Романенко Н. “Краеведение – путь познанию своей Родины”. журнал “Народное образование” № 4, 2001</w:t>
      </w:r>
    </w:p>
    <w:p w:rsidR="00230AF6" w:rsidRPr="00230AF6" w:rsidRDefault="00230AF6" w:rsidP="00230A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0A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Шмидт Г. “Краеведение на уроках” журнал “Сельская школа” № 5, 2004.</w:t>
      </w:r>
    </w:p>
    <w:p w:rsidR="00230AF6" w:rsidRPr="00230AF6" w:rsidRDefault="00230AF6" w:rsidP="00230A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0A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Фокеева И. М. “Историческое образование в РТ” журнал “Народное образование” № 6, 1993.</w:t>
      </w:r>
    </w:p>
    <w:p w:rsidR="00230AF6" w:rsidRPr="008F524C" w:rsidRDefault="00230AF6" w:rsidP="00230A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Style w:val="block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Style w:val="block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Агрызский край: исторические страницы. – Казань: Издательство «Слово». – 2008. – 415 с.</w:t>
      </w:r>
    </w:p>
    <w:p w:rsidR="00230AF6" w:rsidRPr="008F524C" w:rsidRDefault="00230AF6" w:rsidP="00230A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Style w:val="block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Style w:val="block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Герои Советского Союза – наши земляки. – Казань: Татарское книжное издательство. -1982.</w:t>
      </w:r>
    </w:p>
    <w:p w:rsidR="00230AF6" w:rsidRPr="008F524C" w:rsidRDefault="00230AF6" w:rsidP="00230A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Style w:val="block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Style w:val="block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Гумер Г. Северная звезда. Журнал «Татарстан», 2004, №1</w:t>
      </w:r>
    </w:p>
    <w:p w:rsidR="00230AF6" w:rsidRPr="008F524C" w:rsidRDefault="00230AF6" w:rsidP="00230A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Style w:val="block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Style w:val="block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Мой Агрыз – моя песня сердца. Агрызский район: прошлое и настоящее, люди и их дела. Казань. – 2004. – 479 с.</w:t>
      </w:r>
    </w:p>
    <w:p w:rsidR="00230AF6" w:rsidRPr="008F524C" w:rsidRDefault="00230AF6" w:rsidP="00230AF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Style w:val="block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Подшивки газет « Агрызские вести»</w:t>
      </w:r>
    </w:p>
    <w:p w:rsidR="00230AF6" w:rsidRPr="00230AF6" w:rsidRDefault="00230AF6" w:rsidP="00230AF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Интернет  - ресурсы:</w:t>
      </w:r>
    </w:p>
    <w:p w:rsidR="00230AF6" w:rsidRPr="008F524C" w:rsidRDefault="00D53238" w:rsidP="00230AF6">
      <w:pPr>
        <w:tabs>
          <w:tab w:val="left" w:pos="1321"/>
        </w:tabs>
        <w:spacing w:before="44" w:line="276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="00230AF6" w:rsidRPr="008F524C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https://case-school.ru/professions</w:t>
        </w:r>
      </w:hyperlink>
    </w:p>
    <w:p w:rsidR="00230AF6" w:rsidRPr="008F524C" w:rsidRDefault="00D53238" w:rsidP="00230AF6">
      <w:pPr>
        <w:tabs>
          <w:tab w:val="left" w:pos="1321"/>
        </w:tabs>
        <w:spacing w:before="44" w:line="276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="00230AF6" w:rsidRPr="008F524C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https://gufo.me/dict/dal</w:t>
        </w:r>
      </w:hyperlink>
    </w:p>
    <w:p w:rsidR="00230AF6" w:rsidRPr="008F524C" w:rsidRDefault="00D53238" w:rsidP="00230AF6">
      <w:pPr>
        <w:tabs>
          <w:tab w:val="left" w:pos="1321"/>
        </w:tabs>
        <w:spacing w:before="44" w:line="276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2" w:history="1">
        <w:r w:rsidR="00230AF6" w:rsidRPr="008F524C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https://karta-raionov.ru/</w:t>
        </w:r>
      </w:hyperlink>
    </w:p>
    <w:p w:rsidR="00230AF6" w:rsidRPr="008F524C" w:rsidRDefault="00D53238" w:rsidP="00230AF6">
      <w:pPr>
        <w:tabs>
          <w:tab w:val="left" w:pos="1321"/>
        </w:tabs>
        <w:spacing w:before="44" w:line="276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3" w:history="1">
        <w:r w:rsidR="00230AF6" w:rsidRPr="008F524C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https://nsportal.ru/</w:t>
        </w:r>
      </w:hyperlink>
    </w:p>
    <w:p w:rsidR="00230AF6" w:rsidRPr="008F524C" w:rsidRDefault="00D53238" w:rsidP="00230AF6">
      <w:pPr>
        <w:tabs>
          <w:tab w:val="left" w:pos="1321"/>
        </w:tabs>
        <w:spacing w:before="44" w:line="276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4" w:history="1">
        <w:r w:rsidR="00230AF6" w:rsidRPr="008F524C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https://ojm.tatarstan.ru/krasnaya-kniga-respubliki-tatarstan.htm</w:t>
        </w:r>
      </w:hyperlink>
    </w:p>
    <w:p w:rsidR="00230AF6" w:rsidRPr="008F524C" w:rsidRDefault="00D53238" w:rsidP="00230AF6">
      <w:pPr>
        <w:tabs>
          <w:tab w:val="left" w:pos="1321"/>
        </w:tabs>
        <w:spacing w:before="44" w:line="276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5" w:history="1">
        <w:r w:rsidR="00230AF6" w:rsidRPr="008F524C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https://ozhegov.slovaronline.com/</w:t>
        </w:r>
      </w:hyperlink>
    </w:p>
    <w:p w:rsidR="00230AF6" w:rsidRPr="008F524C" w:rsidRDefault="00230AF6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F6" w:rsidRPr="008F524C" w:rsidRDefault="00230AF6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F6" w:rsidRPr="008F524C" w:rsidRDefault="00230AF6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F6" w:rsidRPr="008F524C" w:rsidRDefault="00230AF6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F6" w:rsidRPr="008F524C" w:rsidRDefault="00230AF6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F6" w:rsidRPr="008F524C" w:rsidRDefault="00230AF6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F6" w:rsidRPr="008F524C" w:rsidRDefault="00230AF6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F6" w:rsidRPr="008F524C" w:rsidRDefault="00230AF6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F6" w:rsidRPr="008F524C" w:rsidRDefault="00230AF6" w:rsidP="00A92CB2">
      <w:pPr>
        <w:tabs>
          <w:tab w:val="left" w:pos="1321"/>
        </w:tabs>
        <w:spacing w:before="44" w:line="276" w:lineRule="auto"/>
        <w:ind w:right="9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24C" w:rsidRDefault="008F524C" w:rsidP="008F524C">
      <w:pPr>
        <w:tabs>
          <w:tab w:val="left" w:pos="1321"/>
        </w:tabs>
        <w:spacing w:before="44" w:line="276" w:lineRule="auto"/>
        <w:ind w:right="98"/>
        <w:rPr>
          <w:rFonts w:ascii="Times New Roman" w:hAnsi="Times New Roman" w:cs="Times New Roman"/>
          <w:b/>
          <w:sz w:val="24"/>
          <w:szCs w:val="24"/>
        </w:rPr>
      </w:pPr>
    </w:p>
    <w:p w:rsidR="00580B3C" w:rsidRPr="008F524C" w:rsidRDefault="00230AF6" w:rsidP="008F524C">
      <w:pPr>
        <w:tabs>
          <w:tab w:val="left" w:pos="1321"/>
        </w:tabs>
        <w:spacing w:before="44" w:line="276" w:lineRule="auto"/>
        <w:ind w:right="9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F524C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8F524C" w:rsidRPr="008F524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1E7E52" w:rsidRDefault="001E7E52" w:rsidP="001E7E5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93"/>
          <w:b/>
          <w:bCs/>
          <w:i/>
          <w:iCs/>
          <w:color w:val="000000"/>
        </w:rPr>
        <w:t>Методика оценки творческой и исполнительной активности учащихся по освоению краеведческого материала состоит из пяти тестов: ребусы; кроссворды; развитие речи посредством написания проектов; зарисовки на экскурсиях и в походах, викторина «Юный краевед».</w:t>
      </w:r>
    </w:p>
    <w:p w:rsidR="001E7E52" w:rsidRDefault="001E7E52" w:rsidP="001E7E5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7"/>
          <w:b/>
          <w:bCs/>
          <w:color w:val="000000"/>
        </w:rPr>
        <w:t>Тест «Ребусы»</w:t>
      </w:r>
      <w:r>
        <w:rPr>
          <w:rStyle w:val="c2"/>
          <w:color w:val="000000"/>
        </w:rPr>
        <w:t>. Учащимися составляются ребусы на пройденные темы. Оценивается простота, эстетичность оформления ребусов.</w:t>
      </w:r>
    </w:p>
    <w:p w:rsidR="001E7E52" w:rsidRDefault="001E7E52" w:rsidP="001E7E5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7"/>
          <w:b/>
          <w:bCs/>
          <w:color w:val="000000"/>
        </w:rPr>
        <w:t>Тест «Кроссворды». </w:t>
      </w:r>
      <w:r>
        <w:rPr>
          <w:rStyle w:val="c2"/>
          <w:color w:val="000000"/>
        </w:rPr>
        <w:t>Учащийся составляет кроссворд, беря за основу названия животного и растительного мира, географических объектов и т.д. Учитывается наибольшее количество слов в кроссворде на заданную тему. Составление нескольких кроссвордов поощряется.</w:t>
      </w:r>
    </w:p>
    <w:p w:rsidR="001E7E52" w:rsidRDefault="001E7E52" w:rsidP="001E7E5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7"/>
          <w:b/>
          <w:bCs/>
          <w:color w:val="000000"/>
        </w:rPr>
        <w:t>Тест « Развитие речи посредством написания проектов». </w:t>
      </w:r>
      <w:r>
        <w:rPr>
          <w:rStyle w:val="c2"/>
          <w:color w:val="000000"/>
        </w:rPr>
        <w:t>Учащийся готовит проекты, пишет статьи по новым изученным темам. Защищает их на последующих занятиях.</w:t>
      </w:r>
    </w:p>
    <w:p w:rsidR="001E7E52" w:rsidRDefault="001E7E52" w:rsidP="001E7E5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7"/>
          <w:b/>
          <w:bCs/>
          <w:color w:val="000000"/>
        </w:rPr>
        <w:t>Тест «Зарисовки на экскурсиях и в походе». </w:t>
      </w:r>
      <w:r>
        <w:rPr>
          <w:rStyle w:val="c2"/>
          <w:color w:val="000000"/>
        </w:rPr>
        <w:t>Учащиеся делают зарисовки пейзажей, представителей растительного и животного мира, других наблюдений на экскурсиях и в походе. Оценивается замысел и красота увиденного окружающего мира.</w:t>
      </w:r>
    </w:p>
    <w:p w:rsidR="001E7E52" w:rsidRDefault="001E7E52" w:rsidP="001E7E52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37"/>
          <w:b/>
          <w:bCs/>
          <w:color w:val="000000"/>
        </w:rPr>
        <w:t>Тест викторина «Юный краевед». </w:t>
      </w:r>
      <w:r>
        <w:rPr>
          <w:rStyle w:val="c2"/>
          <w:color w:val="000000"/>
        </w:rPr>
        <w:t>Каждому учащемуся дается задание составить викторину на тему: «Мой родной Татарстан». Оцениваются количество вопросов, отражающих краеведение родного края (географические особенности, символика, история улиц и достопримечательностей, растительный и животный мир, традиции и культура, народы и этнические группы, нормы и правила бережного отношения к природе).</w:t>
      </w:r>
    </w:p>
    <w:p w:rsidR="008F524C" w:rsidRDefault="008F524C" w:rsidP="001E7E52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8F524C" w:rsidRDefault="008F524C" w:rsidP="001E7E5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1E7E52" w:rsidRDefault="001E7E52" w:rsidP="008F524C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>
        <w:rPr>
          <w:rStyle w:val="c37"/>
          <w:b/>
          <w:bCs/>
          <w:color w:val="000000"/>
        </w:rPr>
        <w:t>                                                                         </w:t>
      </w:r>
      <w:r w:rsidR="008F524C">
        <w:rPr>
          <w:rStyle w:val="c37"/>
          <w:b/>
          <w:bCs/>
          <w:color w:val="000000"/>
        </w:rPr>
        <w:t>Приложение 2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мы Родиной зовём? Дом, в котором мы живём!»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Дорогие ребята! Вы родились в стране, которая называется Россией! Вы – россияне! Россия – огромная страна! Привольно раскинулась она от снегов и льдов Крайнего Севера до южных морей. Есть у нас высокие горы, полноводные реки, глубокие озёра, густые леса и бескрайние степи. Есть и маленькие речки, светлые берёзовые рощицы, солнечные полянки, овражки, болота и поля. Россия располагается сразу и в Европе и в Азии.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гордимся нашей великой Родиной, её природой, её трудолюбивыми и талантливыми людьми. Но у каждого из нас есть своя Малая Родина – тот уголок земли, где вы родились, где прошло ваше детство, где живут ваши родители и друзья, где находится ваш родной дом. Для кого-то малая родина – небольшой посёлок или деревенька, для других – городская улица и уютный зелёный дворик с качелями, песочницей и деревянной горкой.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Словом, малая Родина у каждого своя!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Ребенок: </w:t>
      </w: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Малая Родина –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Островок земли.</w:t>
      </w: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Под окном смородина,</w:t>
      </w: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Вишни расцвели.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Яблоня кудрявая,</w:t>
      </w: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под ней скамья –</w:t>
      </w: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Ласковая малая</w:t>
      </w: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Родина моя!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Ребенок: </w:t>
      </w: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Городок небольшой, наш Агрыз дорогой,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Где живём мы с рождения с тобой.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Этот город мы Родиной нашей зовём,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Свои песни о нём мы поём.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Поезда через город Агрыз наш бегут,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Заливаются звонко гудки.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Днём и ночью по рельсам составы спешат,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колёса стучат и стучат.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Звучит песня «</w:t>
      </w:r>
      <w:r w:rsidRPr="008F524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Агрыз дорогой</w:t>
      </w:r>
      <w:r w:rsidRPr="008F524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» сл. и муз. С. Вахрушевой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Агрызская земля… Она имеет свою историю, свою славу, своё настоящее и будущее.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Основали город наши предки давно,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Средь лесов и болот, возле быстрой реки Иж на самом красивом месте появился город Агрыз. 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Ребенок:</w:t>
      </w: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легенде, был парень средь этих людей,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Давший городу имя своё Агэрже.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Вероятно, он был и умён, и красив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— то легенда об этом молчит 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Ребенок:</w:t>
      </w: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Герб Агрыза украсил отважный джигит,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коне богатырском он гордо сидит.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Красота, благородство и мужество в нём,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мечтая об этом, стал символом он.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Ребенок: </w:t>
      </w: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Славный город Агрыз, всё тебе по плечу.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прекрасные здания тоже к лицу.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Ледовый дворец, и вокзал, и ДК,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Несомненно, украсят тебя на века.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 сейчас мы проверим, хорошо ли вы знаете наш город? (показывают слайды с достопримечательностями города, дети угадывают)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улица Ометова — названа в честь коммуниста, участника гражданской войны Михаила Васильевича Ометова.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нашего района вышли замечательные люди — писатели, поэты, певцы, работники науки и культуры: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Гордостью деревни являются люди: Жамал Вазиева и Алмазия Нуриева – кандидаты наук, доценты, авторы многочисленных учебников и доцент; Юныс Аминов – писатель, драматург, заслуженный деятель искусств; Венера Шарипова – народная артистка РСФСР и Татарской АССР; Хабибуллин Фоат – профессор; Анвар Тукаев – кандидат физико- математических  наук; Хасан Тукаев – кандидат медицинских наук; Ансария Сибатова-Кретова – заслуженная артистка Татарстана.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сейчас послушаем в исполнении Венеры Шариповой песню «Туган якка кайтып барам» («Возвращение в родные края»)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Слушание песни.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Приближается праздник День пожилых людей и в связи с этим мы пригласили гостей, которые раньше работали в нашем детском саду. Слово нашим уважаемым гостям.</w:t>
      </w:r>
      <w:r w:rsidRPr="008F524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Слово гостям.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Мы живем в республике Татарстан, где люди общаются на русском и татарском языках. Сейчас мы послушаем стихи о нашем родном городе на татарском языке.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Ребенок: </w:t>
      </w: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Әгерҗедә туып үстем,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Әгерҗе суын эчтем.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Әби-бабайлар яшәгән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Җирләрдә яшәп калдым.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Ребенок: </w:t>
      </w: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Матур аның кызлары,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Батыр аның уллары.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 китерә Әгерҗегә-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Корыч тимер юллары.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Ребенок: </w:t>
      </w: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Күңелле Иж буйлары,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Тургайлы басулары.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Күлләре һәм болыннары,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Бик ямьле урманнары.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Исценировка песни «Минем өй” (“Мой дом”) со старшей группой.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Крепко любили свою Родину жители Росии и сложили о ней народные пословицы: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Родина любимая, что мать родимая.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 без Родины, что соловей без песни.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Жить-Родине служить.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Родина — мать, умей за нее постоять.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Береги землю родимую, как мать любимую.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Всякому мила своя сторона.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 земли краше, чем страна наша.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чужой стороне и весна не красна.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Родина?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Спросят вдруг меня.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Место, где родился-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отвечу я.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Папа, мама, бабушка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мой брат Антон-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тоже Родина,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еще мой дом.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Парк, где я люблю гулять.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прятки с братиком играть.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Детский сад, мои друзья-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Тоже Родина моя.</w:t>
      </w:r>
    </w:p>
    <w:p w:rsidR="008F524C" w:rsidRPr="008F524C" w:rsidRDefault="008F524C" w:rsidP="008F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52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Песня о дружбе.</w:t>
      </w:r>
    </w:p>
    <w:p w:rsidR="00580B3C" w:rsidRDefault="00580B3C" w:rsidP="00580B3C">
      <w:pPr>
        <w:tabs>
          <w:tab w:val="left" w:pos="1321"/>
        </w:tabs>
        <w:spacing w:before="44" w:line="276" w:lineRule="auto"/>
        <w:ind w:right="98" w:firstLine="709"/>
        <w:rPr>
          <w:rFonts w:ascii="Times New Roman" w:hAnsi="Times New Roman" w:cs="Times New Roman"/>
          <w:b/>
          <w:color w:val="FF0000"/>
          <w:sz w:val="48"/>
          <w:szCs w:val="24"/>
        </w:rPr>
      </w:pPr>
    </w:p>
    <w:p w:rsidR="008A5FE3" w:rsidRDefault="008A5FE3" w:rsidP="00580B3C">
      <w:pPr>
        <w:tabs>
          <w:tab w:val="left" w:pos="1321"/>
        </w:tabs>
        <w:spacing w:before="44" w:line="276" w:lineRule="auto"/>
        <w:ind w:right="98" w:firstLine="709"/>
        <w:rPr>
          <w:rFonts w:ascii="Times New Roman" w:hAnsi="Times New Roman" w:cs="Times New Roman"/>
          <w:b/>
          <w:color w:val="FF0000"/>
          <w:sz w:val="48"/>
          <w:szCs w:val="24"/>
        </w:rPr>
      </w:pPr>
    </w:p>
    <w:p w:rsidR="008A5FE3" w:rsidRDefault="008A5FE3" w:rsidP="00580B3C">
      <w:pPr>
        <w:tabs>
          <w:tab w:val="left" w:pos="1321"/>
        </w:tabs>
        <w:spacing w:before="44" w:line="276" w:lineRule="auto"/>
        <w:ind w:right="98" w:firstLine="709"/>
        <w:rPr>
          <w:rFonts w:ascii="Times New Roman" w:hAnsi="Times New Roman" w:cs="Times New Roman"/>
          <w:b/>
          <w:color w:val="FF0000"/>
          <w:sz w:val="48"/>
          <w:szCs w:val="24"/>
        </w:rPr>
      </w:pPr>
    </w:p>
    <w:p w:rsidR="008A5FE3" w:rsidRDefault="008A5FE3" w:rsidP="00580B3C">
      <w:pPr>
        <w:tabs>
          <w:tab w:val="left" w:pos="1321"/>
        </w:tabs>
        <w:spacing w:before="44" w:line="276" w:lineRule="auto"/>
        <w:ind w:right="98" w:firstLine="709"/>
        <w:rPr>
          <w:rFonts w:ascii="Times New Roman" w:hAnsi="Times New Roman" w:cs="Times New Roman"/>
          <w:b/>
          <w:color w:val="FF0000"/>
          <w:sz w:val="48"/>
          <w:szCs w:val="24"/>
        </w:rPr>
      </w:pPr>
    </w:p>
    <w:p w:rsidR="008A5FE3" w:rsidRDefault="008A5FE3" w:rsidP="00580B3C">
      <w:pPr>
        <w:tabs>
          <w:tab w:val="left" w:pos="1321"/>
        </w:tabs>
        <w:spacing w:before="44" w:line="276" w:lineRule="auto"/>
        <w:ind w:right="98" w:firstLine="709"/>
        <w:rPr>
          <w:rFonts w:ascii="Times New Roman" w:hAnsi="Times New Roman" w:cs="Times New Roman"/>
          <w:b/>
          <w:color w:val="FF0000"/>
          <w:sz w:val="48"/>
          <w:szCs w:val="24"/>
        </w:rPr>
      </w:pPr>
    </w:p>
    <w:p w:rsidR="008A5FE3" w:rsidRDefault="008A5FE3" w:rsidP="00580B3C">
      <w:pPr>
        <w:tabs>
          <w:tab w:val="left" w:pos="1321"/>
        </w:tabs>
        <w:spacing w:before="44" w:line="276" w:lineRule="auto"/>
        <w:ind w:right="98" w:firstLine="709"/>
        <w:rPr>
          <w:rFonts w:ascii="Times New Roman" w:hAnsi="Times New Roman" w:cs="Times New Roman"/>
          <w:b/>
          <w:color w:val="FF0000"/>
          <w:sz w:val="48"/>
          <w:szCs w:val="24"/>
        </w:rPr>
      </w:pPr>
    </w:p>
    <w:p w:rsidR="008A5FE3" w:rsidRDefault="008A5FE3" w:rsidP="00580B3C">
      <w:pPr>
        <w:tabs>
          <w:tab w:val="left" w:pos="1321"/>
        </w:tabs>
        <w:spacing w:before="44" w:line="276" w:lineRule="auto"/>
        <w:ind w:right="98" w:firstLine="709"/>
        <w:rPr>
          <w:rFonts w:ascii="Times New Roman" w:hAnsi="Times New Roman" w:cs="Times New Roman"/>
          <w:b/>
          <w:color w:val="FF0000"/>
          <w:sz w:val="48"/>
          <w:szCs w:val="24"/>
        </w:rPr>
      </w:pPr>
    </w:p>
    <w:p w:rsidR="008A5FE3" w:rsidRDefault="008A5FE3" w:rsidP="00580B3C">
      <w:pPr>
        <w:tabs>
          <w:tab w:val="left" w:pos="1321"/>
        </w:tabs>
        <w:spacing w:before="44" w:line="276" w:lineRule="auto"/>
        <w:ind w:right="98" w:firstLine="709"/>
        <w:rPr>
          <w:rFonts w:ascii="Times New Roman" w:hAnsi="Times New Roman" w:cs="Times New Roman"/>
          <w:b/>
          <w:color w:val="FF0000"/>
          <w:sz w:val="48"/>
          <w:szCs w:val="24"/>
        </w:rPr>
      </w:pPr>
    </w:p>
    <w:p w:rsidR="008A5FE3" w:rsidRDefault="008A5FE3" w:rsidP="00580B3C">
      <w:pPr>
        <w:tabs>
          <w:tab w:val="left" w:pos="1321"/>
        </w:tabs>
        <w:spacing w:before="44" w:line="276" w:lineRule="auto"/>
        <w:ind w:right="98" w:firstLine="709"/>
        <w:rPr>
          <w:rFonts w:ascii="Times New Roman" w:hAnsi="Times New Roman" w:cs="Times New Roman"/>
          <w:b/>
          <w:color w:val="FF0000"/>
          <w:sz w:val="48"/>
          <w:szCs w:val="24"/>
        </w:rPr>
      </w:pPr>
    </w:p>
    <w:p w:rsidR="00F43D49" w:rsidRPr="00A92CB2" w:rsidRDefault="00F43D49" w:rsidP="00580B3C">
      <w:pPr>
        <w:tabs>
          <w:tab w:val="left" w:pos="1321"/>
        </w:tabs>
        <w:spacing w:before="44" w:line="276" w:lineRule="auto"/>
        <w:ind w:right="98" w:firstLine="709"/>
        <w:rPr>
          <w:rFonts w:ascii="Times New Roman" w:hAnsi="Times New Roman" w:cs="Times New Roman"/>
          <w:b/>
          <w:color w:val="FF0000"/>
          <w:sz w:val="48"/>
          <w:szCs w:val="24"/>
        </w:rPr>
      </w:pPr>
    </w:p>
    <w:p w:rsidR="00EB6BB6" w:rsidRPr="00580B3C" w:rsidRDefault="00E7682B" w:rsidP="008F524C">
      <w:pPr>
        <w:pStyle w:val="a5"/>
        <w:jc w:val="center"/>
        <w:rPr>
          <w:b/>
          <w:i/>
          <w:sz w:val="28"/>
          <w:szCs w:val="28"/>
        </w:rPr>
      </w:pPr>
      <w:r w:rsidRPr="00580B3C">
        <w:rPr>
          <w:b/>
          <w:i/>
          <w:sz w:val="28"/>
          <w:szCs w:val="28"/>
        </w:rPr>
        <w:lastRenderedPageBreak/>
        <w:t>Календарный учебный график</w:t>
      </w:r>
      <w:r w:rsidRPr="00580B3C">
        <w:rPr>
          <w:b/>
          <w:i/>
          <w:sz w:val="24"/>
          <w:szCs w:val="24"/>
        </w:rPr>
        <w:t xml:space="preserve"> </w:t>
      </w:r>
      <w:r w:rsidRPr="00580B3C">
        <w:rPr>
          <w:b/>
          <w:i/>
          <w:sz w:val="28"/>
          <w:szCs w:val="28"/>
        </w:rPr>
        <w:t>дополнительной общеобразовательной общеразвивающей программы</w:t>
      </w:r>
      <w:r w:rsidR="00580B3C" w:rsidRPr="00580B3C">
        <w:rPr>
          <w:b/>
          <w:i/>
          <w:sz w:val="28"/>
          <w:szCs w:val="28"/>
        </w:rPr>
        <w:t xml:space="preserve"> «Юнкор родного края»</w:t>
      </w:r>
    </w:p>
    <w:p w:rsidR="00EB6BB6" w:rsidRDefault="00EB6BB6">
      <w:pPr>
        <w:pStyle w:val="a5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1"/>
        <w:gridCol w:w="883"/>
        <w:gridCol w:w="853"/>
        <w:gridCol w:w="1989"/>
        <w:gridCol w:w="1425"/>
        <w:gridCol w:w="2691"/>
        <w:gridCol w:w="1189"/>
      </w:tblGrid>
      <w:tr w:rsidR="00EB6BB6" w:rsidTr="008F524C">
        <w:tc>
          <w:tcPr>
            <w:tcW w:w="531" w:type="dxa"/>
          </w:tcPr>
          <w:p w:rsidR="00EB6BB6" w:rsidRPr="00580B3C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580B3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64" w:type="dxa"/>
          </w:tcPr>
          <w:p w:rsidR="00EB6BB6" w:rsidRPr="00580B3C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580B3C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835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580B3C">
              <w:rPr>
                <w:b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 xml:space="preserve">исло </w:t>
            </w:r>
          </w:p>
        </w:tc>
        <w:tc>
          <w:tcPr>
            <w:tcW w:w="1940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391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22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2" w:type="dxa"/>
          </w:tcPr>
          <w:p w:rsidR="00EB6BB6" w:rsidRDefault="00E7682B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8F524C" w:rsidTr="008F524C">
        <w:tc>
          <w:tcPr>
            <w:tcW w:w="53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4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139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8F524C" w:rsidRPr="009D66AD" w:rsidRDefault="008F524C" w:rsidP="008F524C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9D66A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Краеведение- наука о родном крае.</w:t>
            </w:r>
          </w:p>
        </w:tc>
        <w:tc>
          <w:tcPr>
            <w:tcW w:w="1162" w:type="dxa"/>
          </w:tcPr>
          <w:p w:rsidR="008F524C" w:rsidRPr="00C81F3C" w:rsidRDefault="008F524C" w:rsidP="008F524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F524C" w:rsidTr="008F524C">
        <w:tc>
          <w:tcPr>
            <w:tcW w:w="53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4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</w:tc>
        <w:tc>
          <w:tcPr>
            <w:tcW w:w="139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8F524C" w:rsidRPr="00191814" w:rsidRDefault="008F524C" w:rsidP="008F524C">
            <w:pPr>
              <w:pStyle w:val="a5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Чем богат и полезен наш край?</w:t>
            </w:r>
          </w:p>
        </w:tc>
        <w:tc>
          <w:tcPr>
            <w:tcW w:w="1162" w:type="dxa"/>
          </w:tcPr>
          <w:p w:rsidR="008F524C" w:rsidRPr="00C81F3C" w:rsidRDefault="008F524C" w:rsidP="008F524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F524C" w:rsidTr="008F524C">
        <w:tc>
          <w:tcPr>
            <w:tcW w:w="53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4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источниками информации</w:t>
            </w:r>
          </w:p>
        </w:tc>
        <w:tc>
          <w:tcPr>
            <w:tcW w:w="139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8F524C" w:rsidRPr="009D66AD" w:rsidRDefault="008F524C" w:rsidP="008F524C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9D66A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Экскурсия «Природа – наш второй дом»</w:t>
            </w:r>
          </w:p>
        </w:tc>
        <w:tc>
          <w:tcPr>
            <w:tcW w:w="1162" w:type="dxa"/>
          </w:tcPr>
          <w:p w:rsidR="008F524C" w:rsidRPr="008F524C" w:rsidRDefault="008F524C" w:rsidP="008F524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F524C" w:rsidTr="008F524C">
        <w:tc>
          <w:tcPr>
            <w:tcW w:w="53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4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39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8F524C" w:rsidRPr="00191814" w:rsidRDefault="008F524C" w:rsidP="008F524C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Роль семьи в жизни человека.</w:t>
            </w:r>
          </w:p>
        </w:tc>
        <w:tc>
          <w:tcPr>
            <w:tcW w:w="1162" w:type="dxa"/>
          </w:tcPr>
          <w:p w:rsidR="008F524C" w:rsidRPr="008F524C" w:rsidRDefault="008F524C" w:rsidP="008F524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F524C" w:rsidTr="008F524C">
        <w:tc>
          <w:tcPr>
            <w:tcW w:w="531" w:type="dxa"/>
          </w:tcPr>
          <w:p w:rsidR="008F524C" w:rsidRPr="00072FDF" w:rsidRDefault="008F524C" w:rsidP="008F524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5</w:t>
            </w:r>
            <w:r w:rsidR="00072FDF">
              <w:rPr>
                <w:sz w:val="24"/>
                <w:szCs w:val="24"/>
                <w:lang w:val="ru-RU"/>
              </w:rPr>
              <w:t>-6</w:t>
            </w:r>
          </w:p>
        </w:tc>
        <w:tc>
          <w:tcPr>
            <w:tcW w:w="864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стенгазеты</w:t>
            </w:r>
          </w:p>
        </w:tc>
        <w:tc>
          <w:tcPr>
            <w:tcW w:w="139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8F524C" w:rsidRDefault="008F524C" w:rsidP="008F524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и мое имя</w:t>
            </w:r>
          </w:p>
        </w:tc>
        <w:tc>
          <w:tcPr>
            <w:tcW w:w="1162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8F524C" w:rsidTr="008F524C">
        <w:tc>
          <w:tcPr>
            <w:tcW w:w="531" w:type="dxa"/>
          </w:tcPr>
          <w:p w:rsidR="008F524C" w:rsidRPr="00072FDF" w:rsidRDefault="00072FDF" w:rsidP="008F524C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64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39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8F524C" w:rsidRPr="00191814" w:rsidRDefault="008F524C" w:rsidP="008F524C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Праздники семьи.</w:t>
            </w:r>
          </w:p>
        </w:tc>
        <w:tc>
          <w:tcPr>
            <w:tcW w:w="1162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8F524C" w:rsidTr="00072FDF">
        <w:trPr>
          <w:trHeight w:val="58"/>
        </w:trPr>
        <w:tc>
          <w:tcPr>
            <w:tcW w:w="531" w:type="dxa"/>
          </w:tcPr>
          <w:p w:rsidR="008F524C" w:rsidRDefault="00072FDF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864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391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8F524C" w:rsidRDefault="008F524C" w:rsidP="008F5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 моей семьи.</w:t>
            </w:r>
          </w:p>
        </w:tc>
        <w:tc>
          <w:tcPr>
            <w:tcW w:w="1162" w:type="dxa"/>
          </w:tcPr>
          <w:p w:rsidR="008F524C" w:rsidRDefault="008F524C" w:rsidP="008F524C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родословная.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дружная семья.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источниками информации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моей семьи.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в моей семье.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072FDF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14-15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Творческий конкурс «Старая фотография рассказала…»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072FDF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16-17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Россия - Родина моя. Символы государства – герб и флаг. Гимн России. 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информацией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8012A9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с географической картой России.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Наши соседи.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8012A9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Татарстан – частица Росси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и. Флаг, герб, гимн Татарстана.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информацией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072FDF" w:rsidRPr="008012A9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0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с географической картой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родного края.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малая Родина – Агрыз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Pr="00191814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Агрыз и его достопримечательности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«Достопримечательности моего города»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источниками информации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Климат. Сезонные изменения погоды в Татарстан.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072FDF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lastRenderedPageBreak/>
              <w:t>32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Растительный мир </w:t>
            </w: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Татарстана. Лиственные и хвойные деревья региона.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33-34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Лекарственные растения нашего края.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стенгазеты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Культурные растения (садовые деревья, кустарники, травянистые растения) нашего города.</w:t>
            </w:r>
          </w:p>
        </w:tc>
        <w:tc>
          <w:tcPr>
            <w:tcW w:w="1162" w:type="dxa"/>
          </w:tcPr>
          <w:p w:rsidR="00072FDF" w:rsidRPr="00C81F3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источниками информации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Животный мир нашего края.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3D2543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Редкие и исчезающие виды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животных</w:t>
            </w: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Pr="003D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Красная книга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родного края.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3D2543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Редкие и исчезающие виды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птиц</w:t>
            </w: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Pr="003D2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Красная книга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Охранять природу – значит охранять Родину.</w:t>
            </w:r>
          </w:p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3D2543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Заповедники и заказники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мира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Заповедники и заказники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региона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072FDF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51-</w:t>
            </w:r>
            <w:r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творческой работы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Pr="00165DA3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Редкие и исчезающие виды растений. </w:t>
            </w:r>
            <w:r w:rsidRPr="00165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Красная книга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Как защитить родной край? Экология родины в опасности!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Знакомство с понятиями «река», «озеро», «болото», «водохранилище».</w:t>
            </w:r>
          </w:p>
        </w:tc>
        <w:tc>
          <w:tcPr>
            <w:tcW w:w="1162" w:type="dxa"/>
          </w:tcPr>
          <w:p w:rsidR="00072FDF" w:rsidRPr="009D66AD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</w:p>
        </w:tc>
        <w:tc>
          <w:tcPr>
            <w:tcW w:w="1391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ископаемые нашего края</w:t>
            </w:r>
          </w:p>
        </w:tc>
        <w:tc>
          <w:tcPr>
            <w:tcW w:w="1162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072FDF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59-60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8A5FE3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источниками информации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Что дает наш край стране?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072FDF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61-62</w:t>
            </w:r>
          </w:p>
        </w:tc>
        <w:tc>
          <w:tcPr>
            <w:tcW w:w="864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72FDF" w:rsidRDefault="00072FDF" w:rsidP="00072FD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072FDF" w:rsidRDefault="008A5FE3" w:rsidP="00072FD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в краеведческий музей города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63-64</w:t>
            </w:r>
          </w:p>
        </w:tc>
        <w:tc>
          <w:tcPr>
            <w:tcW w:w="864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35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</w:tcPr>
          <w:p w:rsidR="00072FDF" w:rsidRPr="008F524C" w:rsidRDefault="008A5FE3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в краеведческий музей района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65-66</w:t>
            </w:r>
          </w:p>
        </w:tc>
        <w:tc>
          <w:tcPr>
            <w:tcW w:w="864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35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</w:tcPr>
          <w:p w:rsidR="00072FDF" w:rsidRPr="008F524C" w:rsidRDefault="008A5FE3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Защита проекта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Проект «Краеведческий музей моего края»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67</w:t>
            </w:r>
          </w:p>
        </w:tc>
        <w:tc>
          <w:tcPr>
            <w:tcW w:w="864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35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</w:tcPr>
          <w:p w:rsidR="00072FDF" w:rsidRPr="008F524C" w:rsidRDefault="008A5FE3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Работа с источниками информации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Формы земной поверхности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864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35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</w:tcPr>
          <w:p w:rsidR="00072FDF" w:rsidRPr="008F524C" w:rsidRDefault="008A5FE3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на тему «Формы земной поверхности родного края»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864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35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</w:tcPr>
          <w:p w:rsidR="00072FDF" w:rsidRPr="008F524C" w:rsidRDefault="008A5FE3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Работа с источниками информации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22" w:type="dxa"/>
          </w:tcPr>
          <w:p w:rsidR="00072FDF" w:rsidRPr="003D2543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Водоёмы района.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864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35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</w:tcPr>
          <w:p w:rsidR="00072FDF" w:rsidRPr="008F524C" w:rsidRDefault="008A5FE3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Экскурсия на водоем родного города.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864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35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</w:tcPr>
          <w:p w:rsidR="00072FDF" w:rsidRPr="008F524C" w:rsidRDefault="008A5FE3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Защита творческих работ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22" w:type="dxa"/>
          </w:tcPr>
          <w:p w:rsidR="00072FDF" w:rsidRPr="009D66AD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Итоговая конференция. Творческие работы учащихся на тему «Мой край родной – мой Татарстан»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2FDF" w:rsidTr="008F524C">
        <w:tc>
          <w:tcPr>
            <w:tcW w:w="53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72</w:t>
            </w:r>
          </w:p>
        </w:tc>
        <w:tc>
          <w:tcPr>
            <w:tcW w:w="864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35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</w:tcPr>
          <w:p w:rsidR="00072FDF" w:rsidRPr="008F524C" w:rsidRDefault="008A5FE3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</w:t>
            </w:r>
          </w:p>
        </w:tc>
        <w:tc>
          <w:tcPr>
            <w:tcW w:w="1391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22" w:type="dxa"/>
          </w:tcPr>
          <w:p w:rsidR="00072FDF" w:rsidRDefault="00072FDF" w:rsidP="00072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праздника «Здравствуй, лето!»</w:t>
            </w:r>
          </w:p>
        </w:tc>
        <w:tc>
          <w:tcPr>
            <w:tcW w:w="1162" w:type="dxa"/>
          </w:tcPr>
          <w:p w:rsidR="00072FDF" w:rsidRPr="008F524C" w:rsidRDefault="00072FDF" w:rsidP="00072FDF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72E" w:rsidRDefault="0020772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0772E" w:rsidSect="00F800EA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238" w:rsidRDefault="00D53238">
      <w:pPr>
        <w:spacing w:line="240" w:lineRule="auto"/>
      </w:pPr>
      <w:r>
        <w:separator/>
      </w:r>
    </w:p>
  </w:endnote>
  <w:endnote w:type="continuationSeparator" w:id="0">
    <w:p w:rsidR="00D53238" w:rsidRDefault="00D532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2743241"/>
      <w:docPartObj>
        <w:docPartGallery w:val="Page Numbers (Bottom of Page)"/>
        <w:docPartUnique/>
      </w:docPartObj>
    </w:sdtPr>
    <w:sdtEndPr/>
    <w:sdtContent>
      <w:p w:rsidR="00376764" w:rsidRDefault="00376764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0EA">
          <w:rPr>
            <w:noProof/>
          </w:rPr>
          <w:t>3</w:t>
        </w:r>
        <w:r>
          <w:fldChar w:fldCharType="end"/>
        </w:r>
      </w:p>
    </w:sdtContent>
  </w:sdt>
  <w:p w:rsidR="00376764" w:rsidRDefault="00376764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238" w:rsidRDefault="00D53238">
      <w:pPr>
        <w:spacing w:after="0"/>
      </w:pPr>
      <w:r>
        <w:separator/>
      </w:r>
    </w:p>
  </w:footnote>
  <w:footnote w:type="continuationSeparator" w:id="0">
    <w:p w:rsidR="00D53238" w:rsidRDefault="00D5323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F763D8"/>
    <w:multiLevelType w:val="singleLevel"/>
    <w:tmpl w:val="E1F763D8"/>
    <w:lvl w:ilvl="0">
      <w:start w:val="1"/>
      <w:numFmt w:val="decimal"/>
      <w:suff w:val="space"/>
      <w:lvlText w:val="%1."/>
      <w:lvlJc w:val="left"/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>
    <w:nsid w:val="0BA145C0"/>
    <w:multiLevelType w:val="multilevel"/>
    <w:tmpl w:val="3092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65B52"/>
    <w:multiLevelType w:val="multilevel"/>
    <w:tmpl w:val="0DA65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E07C6"/>
    <w:multiLevelType w:val="multilevel"/>
    <w:tmpl w:val="AFEC9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D4E"/>
    <w:rsid w:val="00054F15"/>
    <w:rsid w:val="00072FDF"/>
    <w:rsid w:val="00074341"/>
    <w:rsid w:val="000C27F5"/>
    <w:rsid w:val="001450EC"/>
    <w:rsid w:val="001561B1"/>
    <w:rsid w:val="00162BAB"/>
    <w:rsid w:val="00165DA3"/>
    <w:rsid w:val="00191814"/>
    <w:rsid w:val="001E7E52"/>
    <w:rsid w:val="0020772E"/>
    <w:rsid w:val="00230AF6"/>
    <w:rsid w:val="002417A1"/>
    <w:rsid w:val="002D5AC9"/>
    <w:rsid w:val="002F1D4E"/>
    <w:rsid w:val="00376764"/>
    <w:rsid w:val="00387FBB"/>
    <w:rsid w:val="003949BD"/>
    <w:rsid w:val="003D2543"/>
    <w:rsid w:val="003D4EB4"/>
    <w:rsid w:val="00426349"/>
    <w:rsid w:val="00427FB3"/>
    <w:rsid w:val="004301C4"/>
    <w:rsid w:val="00474F09"/>
    <w:rsid w:val="004C4477"/>
    <w:rsid w:val="004E5E97"/>
    <w:rsid w:val="0051434F"/>
    <w:rsid w:val="00580B3C"/>
    <w:rsid w:val="0060002C"/>
    <w:rsid w:val="00646EAE"/>
    <w:rsid w:val="006C160C"/>
    <w:rsid w:val="00715D4E"/>
    <w:rsid w:val="0077148A"/>
    <w:rsid w:val="007766BC"/>
    <w:rsid w:val="007C3A64"/>
    <w:rsid w:val="007F02DA"/>
    <w:rsid w:val="007F3E74"/>
    <w:rsid w:val="008012A9"/>
    <w:rsid w:val="008168F0"/>
    <w:rsid w:val="00822C18"/>
    <w:rsid w:val="008A5FE3"/>
    <w:rsid w:val="008E0445"/>
    <w:rsid w:val="008E1177"/>
    <w:rsid w:val="008F524C"/>
    <w:rsid w:val="00936A81"/>
    <w:rsid w:val="009526BD"/>
    <w:rsid w:val="00964268"/>
    <w:rsid w:val="00965F41"/>
    <w:rsid w:val="009A1772"/>
    <w:rsid w:val="009D66AD"/>
    <w:rsid w:val="00A443C1"/>
    <w:rsid w:val="00A7375B"/>
    <w:rsid w:val="00A92CB2"/>
    <w:rsid w:val="00AE79CE"/>
    <w:rsid w:val="00B5343D"/>
    <w:rsid w:val="00B72BF3"/>
    <w:rsid w:val="00C36611"/>
    <w:rsid w:val="00C44CF0"/>
    <w:rsid w:val="00C55C17"/>
    <w:rsid w:val="00C81F3C"/>
    <w:rsid w:val="00D31B26"/>
    <w:rsid w:val="00D53238"/>
    <w:rsid w:val="00D94907"/>
    <w:rsid w:val="00DA36A5"/>
    <w:rsid w:val="00DA5AF7"/>
    <w:rsid w:val="00DB0D97"/>
    <w:rsid w:val="00E54FA7"/>
    <w:rsid w:val="00E7682B"/>
    <w:rsid w:val="00EB6BB6"/>
    <w:rsid w:val="00ED1F3F"/>
    <w:rsid w:val="00EE1B11"/>
    <w:rsid w:val="00F16073"/>
    <w:rsid w:val="00F43D49"/>
    <w:rsid w:val="00F800EA"/>
    <w:rsid w:val="00FE07AF"/>
    <w:rsid w:val="198E2519"/>
    <w:rsid w:val="1F88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6A035-DDA2-4896-B469-7CAE5904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a6">
    <w:name w:val="Базовый"/>
    <w:qFormat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DejaVu Sans"/>
      <w:color w:val="00000A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4301C4"/>
    <w:rPr>
      <w:color w:val="0000FF"/>
      <w:u w:val="single"/>
    </w:rPr>
  </w:style>
  <w:style w:type="paragraph" w:customStyle="1" w:styleId="c7">
    <w:name w:val="c7"/>
    <w:basedOn w:val="a"/>
    <w:rsid w:val="007F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02DA"/>
  </w:style>
  <w:style w:type="character" w:customStyle="1" w:styleId="c28">
    <w:name w:val="c28"/>
    <w:basedOn w:val="a0"/>
    <w:rsid w:val="007F02DA"/>
  </w:style>
  <w:style w:type="character" w:customStyle="1" w:styleId="c93">
    <w:name w:val="c93"/>
    <w:basedOn w:val="a0"/>
    <w:rsid w:val="001E7E52"/>
  </w:style>
  <w:style w:type="character" w:customStyle="1" w:styleId="c37">
    <w:name w:val="c37"/>
    <w:basedOn w:val="a0"/>
    <w:rsid w:val="001E7E52"/>
  </w:style>
  <w:style w:type="paragraph" w:customStyle="1" w:styleId="c8">
    <w:name w:val="c8"/>
    <w:basedOn w:val="a"/>
    <w:rsid w:val="00207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0772E"/>
  </w:style>
  <w:style w:type="paragraph" w:customStyle="1" w:styleId="c0">
    <w:name w:val="c0"/>
    <w:basedOn w:val="a"/>
    <w:rsid w:val="00207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0772E"/>
  </w:style>
  <w:style w:type="paragraph" w:styleId="a8">
    <w:name w:val="Balloon Text"/>
    <w:basedOn w:val="a"/>
    <w:link w:val="a9"/>
    <w:uiPriority w:val="99"/>
    <w:semiHidden/>
    <w:unhideWhenUsed/>
    <w:rsid w:val="00241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17A1"/>
    <w:rPr>
      <w:rFonts w:ascii="Segoe UI" w:hAnsi="Segoe UI" w:cs="Segoe UI"/>
      <w:sz w:val="18"/>
      <w:szCs w:val="18"/>
      <w:lang w:eastAsia="en-US"/>
    </w:rPr>
  </w:style>
  <w:style w:type="paragraph" w:styleId="aa">
    <w:name w:val="Body Text"/>
    <w:basedOn w:val="a"/>
    <w:link w:val="ab"/>
    <w:uiPriority w:val="1"/>
    <w:qFormat/>
    <w:rsid w:val="0060002C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60002C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block">
    <w:name w:val="block"/>
    <w:basedOn w:val="a0"/>
    <w:rsid w:val="00230AF6"/>
  </w:style>
  <w:style w:type="character" w:styleId="ac">
    <w:name w:val="Strong"/>
    <w:basedOn w:val="a0"/>
    <w:uiPriority w:val="22"/>
    <w:qFormat/>
    <w:rsid w:val="008F524C"/>
    <w:rPr>
      <w:b/>
      <w:bCs/>
    </w:rPr>
  </w:style>
  <w:style w:type="character" w:styleId="ad">
    <w:name w:val="Emphasis"/>
    <w:basedOn w:val="a0"/>
    <w:uiPriority w:val="20"/>
    <w:qFormat/>
    <w:rsid w:val="008F524C"/>
    <w:rPr>
      <w:i/>
      <w:iCs/>
    </w:rPr>
  </w:style>
  <w:style w:type="character" w:styleId="ae">
    <w:name w:val="line number"/>
    <w:basedOn w:val="a0"/>
    <w:uiPriority w:val="99"/>
    <w:semiHidden/>
    <w:unhideWhenUsed/>
    <w:rsid w:val="00376764"/>
  </w:style>
  <w:style w:type="paragraph" w:styleId="af">
    <w:name w:val="header"/>
    <w:basedOn w:val="a"/>
    <w:link w:val="af0"/>
    <w:uiPriority w:val="99"/>
    <w:unhideWhenUsed/>
    <w:rsid w:val="00376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76764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376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7676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5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sportal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arta-raionov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ufo.me/dict/d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zhegov.slovaronline.com/" TargetMode="External"/><Relationship Id="rId10" Type="http://schemas.openxmlformats.org/officeDocument/2006/relationships/hyperlink" Target="https://case-school.ru/profess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4" Type="http://schemas.openxmlformats.org/officeDocument/2006/relationships/hyperlink" Target="https://ojm.tatarstan.ru/krasnaya-kniga-respubliki-tatarstan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5E581-B18C-4842-863B-54B771D4C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6012</Words>
  <Characters>34270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СОШ4</dc:creator>
  <cp:lastModifiedBy>Алия</cp:lastModifiedBy>
  <cp:revision>3</cp:revision>
  <cp:lastPrinted>2022-11-12T09:00:00Z</cp:lastPrinted>
  <dcterms:created xsi:type="dcterms:W3CDTF">2023-09-06T07:32:00Z</dcterms:created>
  <dcterms:modified xsi:type="dcterms:W3CDTF">2023-10-20T07:48:00Z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E2589CE51A74415A816291F58EFF5179</vt:lpwstr>
  </property>
</Properties>
</file>